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0CBF3" w14:textId="342E7EDD" w:rsidR="005A5C72" w:rsidRDefault="0047244B" w:rsidP="00997484">
      <w:pPr>
        <w:ind w:left="-1080"/>
      </w:pPr>
      <w:r>
        <w:rPr>
          <w:noProof/>
        </w:rPr>
        <mc:AlternateContent>
          <mc:Choice Requires="wps">
            <w:drawing>
              <wp:anchor distT="0" distB="0" distL="114300" distR="114300" simplePos="0" relativeHeight="251666432" behindDoc="0" locked="0" layoutInCell="1" allowOverlap="1" wp14:anchorId="689F6FB8" wp14:editId="5CA8967C">
                <wp:simplePos x="0" y="0"/>
                <wp:positionH relativeFrom="column">
                  <wp:posOffset>3063875</wp:posOffset>
                </wp:positionH>
                <wp:positionV relativeFrom="paragraph">
                  <wp:posOffset>1416050</wp:posOffset>
                </wp:positionV>
                <wp:extent cx="3638550" cy="1409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638550" cy="1409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74A106" w14:textId="0A79B063" w:rsidR="001C1D24" w:rsidRDefault="001C1D24" w:rsidP="001C1D24">
                            <w:r w:rsidRPr="0047244B">
                              <w:rPr>
                                <w:b/>
                                <w:bCs/>
                              </w:rPr>
                              <w:t>Phone Number</w:t>
                            </w:r>
                            <w:r>
                              <w:t xml:space="preserve">: </w:t>
                            </w:r>
                            <w:r w:rsidR="0047244B">
                              <w:t>___________________________________</w:t>
                            </w:r>
                          </w:p>
                          <w:p w14:paraId="295231C8" w14:textId="77777777" w:rsidR="001C1D24" w:rsidRDefault="001C1D24" w:rsidP="001C1D24"/>
                          <w:p w14:paraId="514C8DE3" w14:textId="75C3F342" w:rsidR="001C1D24" w:rsidRDefault="001C1D24" w:rsidP="001C1D24">
                            <w:proofErr w:type="gramStart"/>
                            <w:r w:rsidRPr="0047244B">
                              <w:rPr>
                                <w:b/>
                                <w:bCs/>
                              </w:rPr>
                              <w:t>Address</w:t>
                            </w:r>
                            <w:r>
                              <w:t>:</w:t>
                            </w:r>
                            <w:r w:rsidR="0047244B">
                              <w:t>_</w:t>
                            </w:r>
                            <w:proofErr w:type="gramEnd"/>
                            <w:r w:rsidR="0047244B">
                              <w:t>_________________________________________</w:t>
                            </w:r>
                          </w:p>
                          <w:p w14:paraId="00EC1B34" w14:textId="77777777" w:rsidR="001C1D24" w:rsidRDefault="001C1D24" w:rsidP="001C1D24"/>
                          <w:p w14:paraId="7CDC5648" w14:textId="6536E1BA" w:rsidR="001C1D24" w:rsidRDefault="001C1D24" w:rsidP="001C1D24">
                            <w:proofErr w:type="gramStart"/>
                            <w:r w:rsidRPr="0047244B">
                              <w:rPr>
                                <w:b/>
                                <w:bCs/>
                              </w:rPr>
                              <w:t>City</w:t>
                            </w:r>
                            <w:r>
                              <w:t>:</w:t>
                            </w:r>
                            <w:r w:rsidR="0047244B">
                              <w:t>_</w:t>
                            </w:r>
                            <w:proofErr w:type="gramEnd"/>
                            <w:r w:rsidR="0047244B">
                              <w:t xml:space="preserve">______________  </w:t>
                            </w:r>
                            <w:r w:rsidRPr="0047244B">
                              <w:rPr>
                                <w:b/>
                                <w:bCs/>
                              </w:rPr>
                              <w:t>State</w:t>
                            </w:r>
                            <w:r>
                              <w:t>:</w:t>
                            </w:r>
                            <w:r w:rsidR="0047244B">
                              <w:t xml:space="preserve">_________ </w:t>
                            </w:r>
                            <w:r w:rsidRPr="0047244B">
                              <w:rPr>
                                <w:b/>
                                <w:bCs/>
                              </w:rPr>
                              <w:t>ZIP</w:t>
                            </w:r>
                            <w:r>
                              <w:t>:</w:t>
                            </w:r>
                            <w:r w:rsidR="0047244B">
                              <w:t>____________</w:t>
                            </w:r>
                            <w:r>
                              <w:t xml:space="preserve"> </w:t>
                            </w:r>
                            <w:r w:rsidR="007F7066">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9F6FB8" id="_x0000_t202" coordsize="21600,21600" o:spt="202" path="m,l,21600r21600,l21600,xe">
                <v:stroke joinstyle="miter"/>
                <v:path gradientshapeok="t" o:connecttype="rect"/>
              </v:shapetype>
              <v:shape id="Text Box 7" o:spid="_x0000_s1026" type="#_x0000_t202" style="position:absolute;left:0;text-align:left;margin-left:241.25pt;margin-top:111.5pt;width:286.5pt;height:1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j+1iwIAAIsFAAAOAAAAZHJzL2Uyb0RvYy54bWysVEtvGyEQvlfqf0Dcm7UTPxLL68hNlKpS&#10;lES1q5wxCzEqMBSwd91f34FdP5rmkqqXXZj55vUxM9PrxmiyFT4osCXtn/UoEZZDpexLSb8v7z5d&#10;UhIisxXTYEVJdyLQ69nHD9PaTcQ5rEFXwhN0YsOkdiVdx+gmRRH4WhgWzsAJi0oJ3rCIV/9SVJ7V&#10;6N3o4rzXGxU1+Mp54CIElN62SjrL/qUUPD5KGUQkuqSYW8xfn7+r9C1mUzZ58cytFe/SYP+QhWHK&#10;YtCDq1sWGdl49Zcro7iHADKecTAFSKm4yDVgNf3eq2oWa+ZErgXJCe5AU/h/bvnD9skTVZV0TIll&#10;Bp9oKZpIPkNDxomd2oUJghYOYbFBMb7yXh5QmIpupDfpj+UQ1CPPuwO3yRlH4cXo4nI4RBVHXX/Q&#10;uxr3MvvF0dz5EL8IMCQdSurx8TKnbHsfIqaC0D0kRQugVXWntM6X1DDiRnuyZfjUOuYk0eIPlLak&#10;LunoAvNIRhaSeetZ2yQRuWW6cKn0tsR8ijstEkbbb0IiZbnSN2IzzoU9xM/ohJIY6j2GHf6Y1XuM&#10;2zrQIkcGGw/GRlnwufo8Y0fKqh97ymSLR8JP6k7H2KyariVWUO2wIzy0ExUcv1P4avcsxCfmcYTw&#10;pXEtxEf8SA3IOnQnStbgf70lT3jsbNRSUuNIljT83DAvKNFfLfb8VX8wSDOcL4Ph+Bwv/lSzOtXY&#10;jbkBbIU+LiDH8zHho94fpQfzjNtjnqKiilmOsUsa98eb2C4K3D5czOcZhFPrWLy3C8eT60Rv6sll&#10;88y86xo3Ys8/wH542eRV/7bYZGlhvokgVW7uRHDLakc8Tnzu+W47pZVyes+o4w6d/QYAAP//AwBQ&#10;SwMEFAAGAAgAAAAhABHVUnfiAAAADAEAAA8AAABkcnMvZG93bnJldi54bWxMj81OwzAQhO9IvIO1&#10;SFxQa5PUUIU4FUL8SL3RFBA3NzZJRLyOYjcJb8/2BMed+TQ7k29m17HRDqH1qOB6KYBZrLxpsVaw&#10;L58Wa2AhajS682gV/NgAm+L8LNeZ8RO+2nEXa0YhGDKtoImxzzgPVWOdDkvfWyTvyw9ORzqHmptB&#10;TxTuOp4IccOdbpE+NLq3D42tvndHp+Dzqv7Yhvn5bUpl2j++jOXtuymVuryY7++ARTvHPxhO9ak6&#10;FNTp4I9oAusUrNaJJFRBkqQ06kQIKUk6kLeSAniR8/8jil8AAAD//wMAUEsBAi0AFAAGAAgAAAAh&#10;ALaDOJL+AAAA4QEAABMAAAAAAAAAAAAAAAAAAAAAAFtDb250ZW50X1R5cGVzXS54bWxQSwECLQAU&#10;AAYACAAAACEAOP0h/9YAAACUAQAACwAAAAAAAAAAAAAAAAAvAQAAX3JlbHMvLnJlbHNQSwECLQAU&#10;AAYACAAAACEAr2o/tYsCAACLBQAADgAAAAAAAAAAAAAAAAAuAgAAZHJzL2Uyb0RvYy54bWxQSwEC&#10;LQAUAAYACAAAACEAEdVSd+IAAAAMAQAADwAAAAAAAAAAAAAAAADlBAAAZHJzL2Rvd25yZXYueG1s&#10;UEsFBgAAAAAEAAQA8wAAAPQFAAAAAA==&#10;" fillcolor="white [3201]" stroked="f" strokeweight=".5pt">
                <v:textbox>
                  <w:txbxContent>
                    <w:p w14:paraId="2474A106" w14:textId="0A79B063" w:rsidR="001C1D24" w:rsidRDefault="001C1D24" w:rsidP="001C1D24">
                      <w:r w:rsidRPr="0047244B">
                        <w:rPr>
                          <w:b/>
                          <w:bCs/>
                        </w:rPr>
                        <w:t>Phone Number</w:t>
                      </w:r>
                      <w:r>
                        <w:t xml:space="preserve">: </w:t>
                      </w:r>
                      <w:r w:rsidR="0047244B">
                        <w:t>___________________________________</w:t>
                      </w:r>
                    </w:p>
                    <w:p w14:paraId="295231C8" w14:textId="77777777" w:rsidR="001C1D24" w:rsidRDefault="001C1D24" w:rsidP="001C1D24"/>
                    <w:p w14:paraId="514C8DE3" w14:textId="75C3F342" w:rsidR="001C1D24" w:rsidRDefault="001C1D24" w:rsidP="001C1D24">
                      <w:proofErr w:type="gramStart"/>
                      <w:r w:rsidRPr="0047244B">
                        <w:rPr>
                          <w:b/>
                          <w:bCs/>
                        </w:rPr>
                        <w:t>Address</w:t>
                      </w:r>
                      <w:r>
                        <w:t>:</w:t>
                      </w:r>
                      <w:r w:rsidR="0047244B">
                        <w:t>_</w:t>
                      </w:r>
                      <w:proofErr w:type="gramEnd"/>
                      <w:r w:rsidR="0047244B">
                        <w:t>_________________________________________</w:t>
                      </w:r>
                    </w:p>
                    <w:p w14:paraId="00EC1B34" w14:textId="77777777" w:rsidR="001C1D24" w:rsidRDefault="001C1D24" w:rsidP="001C1D24"/>
                    <w:p w14:paraId="7CDC5648" w14:textId="6536E1BA" w:rsidR="001C1D24" w:rsidRDefault="001C1D24" w:rsidP="001C1D24">
                      <w:proofErr w:type="gramStart"/>
                      <w:r w:rsidRPr="0047244B">
                        <w:rPr>
                          <w:b/>
                          <w:bCs/>
                        </w:rPr>
                        <w:t>City</w:t>
                      </w:r>
                      <w:r>
                        <w:t>:</w:t>
                      </w:r>
                      <w:r w:rsidR="0047244B">
                        <w:t>_</w:t>
                      </w:r>
                      <w:proofErr w:type="gramEnd"/>
                      <w:r w:rsidR="0047244B">
                        <w:t xml:space="preserve">______________  </w:t>
                      </w:r>
                      <w:r w:rsidRPr="0047244B">
                        <w:rPr>
                          <w:b/>
                          <w:bCs/>
                        </w:rPr>
                        <w:t>State</w:t>
                      </w:r>
                      <w:r>
                        <w:t>:</w:t>
                      </w:r>
                      <w:r w:rsidR="0047244B">
                        <w:t xml:space="preserve">_________ </w:t>
                      </w:r>
                      <w:r w:rsidRPr="0047244B">
                        <w:rPr>
                          <w:b/>
                          <w:bCs/>
                        </w:rPr>
                        <w:t>ZIP</w:t>
                      </w:r>
                      <w:r>
                        <w:t>:</w:t>
                      </w:r>
                      <w:r w:rsidR="0047244B">
                        <w:t>____________</w:t>
                      </w:r>
                      <w:r>
                        <w:t xml:space="preserve"> </w:t>
                      </w:r>
                      <w:r w:rsidR="007F7066">
                        <w:t xml:space="preserve"> </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295E9F45" wp14:editId="1A9534A9">
                <wp:simplePos x="0" y="0"/>
                <wp:positionH relativeFrom="column">
                  <wp:posOffset>-587375</wp:posOffset>
                </wp:positionH>
                <wp:positionV relativeFrom="paragraph">
                  <wp:posOffset>1387475</wp:posOffset>
                </wp:positionV>
                <wp:extent cx="3629025" cy="3032125"/>
                <wp:effectExtent l="0" t="0" r="0" b="0"/>
                <wp:wrapNone/>
                <wp:docPr id="6" name="Text Box 6"/>
                <wp:cNvGraphicFramePr/>
                <a:graphic xmlns:a="http://schemas.openxmlformats.org/drawingml/2006/main">
                  <a:graphicData uri="http://schemas.microsoft.com/office/word/2010/wordprocessingShape">
                    <wps:wsp>
                      <wps:cNvSpPr txBox="1"/>
                      <wps:spPr>
                        <a:xfrm>
                          <a:off x="0" y="0"/>
                          <a:ext cx="3629025" cy="3032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4CAD1D" w14:textId="760F2107" w:rsidR="001C1D24" w:rsidRDefault="001C1D24">
                            <w:pPr>
                              <w:rPr>
                                <w:sz w:val="24"/>
                                <w:szCs w:val="24"/>
                              </w:rPr>
                            </w:pPr>
                            <w:proofErr w:type="gramStart"/>
                            <w:r w:rsidRPr="0047244B">
                              <w:rPr>
                                <w:b/>
                                <w:bCs/>
                                <w:sz w:val="24"/>
                                <w:szCs w:val="24"/>
                              </w:rPr>
                              <w:t>Name</w:t>
                            </w:r>
                            <w:r w:rsidRPr="008E20B1">
                              <w:rPr>
                                <w:sz w:val="24"/>
                                <w:szCs w:val="24"/>
                              </w:rPr>
                              <w:t>:</w:t>
                            </w:r>
                            <w:r w:rsidR="0047244B">
                              <w:rPr>
                                <w:sz w:val="24"/>
                                <w:szCs w:val="24"/>
                              </w:rPr>
                              <w:t>_</w:t>
                            </w:r>
                            <w:proofErr w:type="gramEnd"/>
                            <w:r w:rsidR="0047244B">
                              <w:rPr>
                                <w:sz w:val="24"/>
                                <w:szCs w:val="24"/>
                              </w:rPr>
                              <w:t>______________________________________</w:t>
                            </w:r>
                          </w:p>
                          <w:p w14:paraId="7B9A1A22" w14:textId="77777777" w:rsidR="001C1D24" w:rsidRDefault="001C1D24">
                            <w:pPr>
                              <w:rPr>
                                <w:sz w:val="24"/>
                                <w:szCs w:val="24"/>
                              </w:rPr>
                            </w:pPr>
                          </w:p>
                          <w:p w14:paraId="61E97A11" w14:textId="6FAA8D6C" w:rsidR="001C1D24" w:rsidRPr="008E20B1" w:rsidRDefault="001C1D24">
                            <w:pPr>
                              <w:rPr>
                                <w:sz w:val="24"/>
                                <w:szCs w:val="24"/>
                              </w:rPr>
                            </w:pPr>
                            <w:proofErr w:type="gramStart"/>
                            <w:r w:rsidRPr="0047244B">
                              <w:rPr>
                                <w:b/>
                                <w:bCs/>
                                <w:sz w:val="24"/>
                                <w:szCs w:val="24"/>
                              </w:rPr>
                              <w:t>Email</w:t>
                            </w:r>
                            <w:r w:rsidRPr="008E20B1">
                              <w:rPr>
                                <w:sz w:val="24"/>
                                <w:szCs w:val="24"/>
                              </w:rPr>
                              <w:t>:</w:t>
                            </w:r>
                            <w:r w:rsidR="0047244B">
                              <w:rPr>
                                <w:sz w:val="24"/>
                                <w:szCs w:val="24"/>
                              </w:rPr>
                              <w:t>_</w:t>
                            </w:r>
                            <w:proofErr w:type="gramEnd"/>
                            <w:r w:rsidR="0047244B">
                              <w:rPr>
                                <w:sz w:val="24"/>
                                <w:szCs w:val="24"/>
                              </w:rPr>
                              <w:t>______________________________________</w:t>
                            </w:r>
                          </w:p>
                          <w:p w14:paraId="54FCD7C9" w14:textId="77777777" w:rsidR="001C1D24" w:rsidRDefault="001C1D24">
                            <w:pPr>
                              <w:rPr>
                                <w:sz w:val="24"/>
                                <w:szCs w:val="24"/>
                              </w:rPr>
                            </w:pPr>
                          </w:p>
                          <w:p w14:paraId="6C0FEEC0" w14:textId="65FCD292" w:rsidR="00EC42FC" w:rsidRDefault="001C1D24">
                            <w:pPr>
                              <w:rPr>
                                <w:sz w:val="24"/>
                                <w:szCs w:val="24"/>
                              </w:rPr>
                            </w:pPr>
                            <w:r w:rsidRPr="0047244B">
                              <w:rPr>
                                <w:b/>
                                <w:bCs/>
                                <w:sz w:val="24"/>
                                <w:szCs w:val="24"/>
                              </w:rPr>
                              <w:t xml:space="preserve">Item </w:t>
                            </w:r>
                            <w:proofErr w:type="gramStart"/>
                            <w:r w:rsidRPr="0047244B">
                              <w:rPr>
                                <w:b/>
                                <w:bCs/>
                                <w:sz w:val="24"/>
                                <w:szCs w:val="24"/>
                              </w:rPr>
                              <w:t>Sent</w:t>
                            </w:r>
                            <w:r w:rsidRPr="008E20B1">
                              <w:rPr>
                                <w:sz w:val="24"/>
                                <w:szCs w:val="24"/>
                              </w:rPr>
                              <w:t>:</w:t>
                            </w:r>
                            <w:r w:rsidR="0047244B">
                              <w:rPr>
                                <w:sz w:val="24"/>
                                <w:szCs w:val="24"/>
                              </w:rPr>
                              <w:t>_</w:t>
                            </w:r>
                            <w:proofErr w:type="gramEnd"/>
                            <w:r w:rsidR="0047244B">
                              <w:rPr>
                                <w:sz w:val="24"/>
                                <w:szCs w:val="24"/>
                              </w:rPr>
                              <w:t>___________________________________</w:t>
                            </w:r>
                          </w:p>
                          <w:p w14:paraId="2F27100B" w14:textId="1597148C" w:rsidR="0047244B" w:rsidRDefault="0047244B">
                            <w:pPr>
                              <w:rPr>
                                <w:sz w:val="24"/>
                                <w:szCs w:val="24"/>
                              </w:rPr>
                            </w:pPr>
                            <w:r>
                              <w:rPr>
                                <w:sz w:val="24"/>
                                <w:szCs w:val="24"/>
                              </w:rPr>
                              <w:t>_____________________________________________</w:t>
                            </w:r>
                          </w:p>
                          <w:p w14:paraId="5FFC08F6" w14:textId="3449C2CA" w:rsidR="0047244B" w:rsidRDefault="0047244B">
                            <w:pPr>
                              <w:rPr>
                                <w:sz w:val="24"/>
                                <w:szCs w:val="24"/>
                              </w:rPr>
                            </w:pPr>
                            <w:r>
                              <w:rPr>
                                <w:sz w:val="24"/>
                                <w:szCs w:val="24"/>
                              </w:rPr>
                              <w:t>_____________________________________________</w:t>
                            </w:r>
                          </w:p>
                          <w:p w14:paraId="0CC29AB9" w14:textId="707D2B7B" w:rsidR="0047244B" w:rsidRDefault="0047244B">
                            <w:pPr>
                              <w:rPr>
                                <w:sz w:val="24"/>
                                <w:szCs w:val="24"/>
                              </w:rPr>
                            </w:pPr>
                            <w:r>
                              <w:rPr>
                                <w:sz w:val="24"/>
                                <w:szCs w:val="24"/>
                              </w:rPr>
                              <w:t>_____________________________________________</w:t>
                            </w:r>
                          </w:p>
                          <w:p w14:paraId="3A4727B9" w14:textId="77777777" w:rsidR="00EC42FC" w:rsidRDefault="00EC42FC">
                            <w:pPr>
                              <w:rPr>
                                <w:sz w:val="24"/>
                                <w:szCs w:val="24"/>
                              </w:rPr>
                            </w:pPr>
                          </w:p>
                          <w:p w14:paraId="27B75DA8" w14:textId="25EB67D7" w:rsidR="001C1D24" w:rsidRDefault="001C1D24">
                            <w:pPr>
                              <w:rPr>
                                <w:bCs/>
                                <w:sz w:val="24"/>
                                <w:szCs w:val="24"/>
                              </w:rPr>
                            </w:pPr>
                            <w:r w:rsidRPr="00EC42FC">
                              <w:rPr>
                                <w:b/>
                                <w:sz w:val="24"/>
                                <w:szCs w:val="24"/>
                              </w:rPr>
                              <w:t>Short description of work you’d like done</w:t>
                            </w:r>
                            <w:r w:rsidR="00717F7C" w:rsidRPr="00EC42FC">
                              <w:rPr>
                                <w:b/>
                                <w:sz w:val="24"/>
                                <w:szCs w:val="24"/>
                              </w:rPr>
                              <w:t xml:space="preserve"> and/or special </w:t>
                            </w:r>
                            <w:proofErr w:type="gramStart"/>
                            <w:r w:rsidR="00717F7C" w:rsidRPr="00EC42FC">
                              <w:rPr>
                                <w:b/>
                                <w:sz w:val="24"/>
                                <w:szCs w:val="24"/>
                              </w:rPr>
                              <w:t>notes</w:t>
                            </w:r>
                            <w:r w:rsidRPr="00EC42FC">
                              <w:rPr>
                                <w:b/>
                                <w:sz w:val="24"/>
                                <w:szCs w:val="24"/>
                              </w:rPr>
                              <w:t>:</w:t>
                            </w:r>
                            <w:r w:rsidR="0047244B">
                              <w:rPr>
                                <w:bCs/>
                                <w:sz w:val="24"/>
                                <w:szCs w:val="24"/>
                              </w:rPr>
                              <w:t>_</w:t>
                            </w:r>
                            <w:proofErr w:type="gramEnd"/>
                            <w:r w:rsidR="0047244B">
                              <w:rPr>
                                <w:bCs/>
                                <w:sz w:val="24"/>
                                <w:szCs w:val="24"/>
                              </w:rPr>
                              <w:t>________________________________</w:t>
                            </w:r>
                          </w:p>
                          <w:p w14:paraId="52FB6916" w14:textId="5342E14A" w:rsidR="0047244B" w:rsidRPr="0047244B" w:rsidRDefault="0047244B">
                            <w:pPr>
                              <w:rPr>
                                <w:bCs/>
                                <w:sz w:val="24"/>
                                <w:szCs w:val="24"/>
                              </w:rPr>
                            </w:pPr>
                            <w:r>
                              <w:rPr>
                                <w:bCs/>
                                <w:sz w:val="24"/>
                                <w:szCs w:val="24"/>
                              </w:rPr>
                              <w:t>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5E9F45" id="Text Box 6" o:spid="_x0000_s1027" type="#_x0000_t202" style="position:absolute;left:0;text-align:left;margin-left:-46.25pt;margin-top:109.25pt;width:285.75pt;height:238.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jgAIAAGoFAAAOAAAAZHJzL2Uyb0RvYy54bWysVN9v2jAQfp+0/8Hy+5oAha2IULFWTJOq&#10;thpMfTaOXaLZPs82JOyv39lJALG9dNpLcr77fL7vfs1uG63IXjhfgSno4CqnRBgOZWVeC/p9vfzw&#10;iRIfmCmZAiMKehCe3s7fv5vVdiqGsAVVCkfQifHT2hZ0G4KdZpnnW6GZvwIrDBolOM0CHt1rVjpW&#10;o3etsmGeT7IaXGkdcOE9au9bI50n/1IKHp6k9CIQVVCMLaSvS99N/GbzGZu+Oma3Fe/CYP8QhWaV&#10;wUePru5ZYGTnqj9c6Yo78CDDFQedgZQVF4kDshnkF2xWW2ZF4oLJ8faYJv//3PLH/bMjVVnQCSWG&#10;aSzRWjSBfIaGTGJ2auunCFpZhIUG1VjlXu9RGUk30un4RzoE7ZjnwzG30RlH5WgyvMmHY0o42kb5&#10;aDjAA/rPTtet8+GLAE2iUFCHxUs5ZfsHH1poD4mvGVhWSqUCKkNqZDAa5+nC0YLOlYlYkVqhcxMp&#10;taEnKRyUiBhlvgmJqUgMoiI1obhTjuwZtg/jXJiQyCe/iI4oiUG85WKHP0X1lsstj/5lMOF4WVcG&#10;XGJ/EXb5ow9ZtnjM+RnvKIZm06QeOFZ2A+UBC+6gHRhv+bLCojwwH56ZwwnBGuPUhyf8SAWYfOgk&#10;Srbgfv1NH/HYuGilpMaJK6j/uWNOUKK+Gmzpm8H1dRzRdLgefxziwZ1bNucWs9N3gFUZ4H6xPIkR&#10;H1QvSgf6BZfDIr6KJmY4vl3Q0It3od0DuFy4WCwSCIfSsvBgVpZH17FIseXWzQtztuvLgC39CP1s&#10;sulFe7bYeNPAYhdAVql3Y57brHb5x4FO3d8tn7gxzs8JdVqR898AAAD//wMAUEsDBBQABgAIAAAA&#10;IQBhP0+a4wAAAAsBAAAPAAAAZHJzL2Rvd25yZXYueG1sTI/BTsMwDIbvSLxDZCRuW7qKlbZrOk2V&#10;JiQEh41duKVN1lZLnNJkW+HpMadxs+VPv7+/WE/WsIsefe9QwGIeAdPYONVjK+DwsZ2lwHyQqKRx&#10;qAV8aw/r8v6ukLlyV9zpyz60jELQ51JAF8KQc+6bTlvp527QSLejG60MtI4tV6O8Urg1PI6ihFvZ&#10;I33o5KCrTjen/dkKeK2273JXxzb9MdXL23EzfB0+l0I8PkybFbCgp3CD4U+f1KEkp9qdUXlmBMyy&#10;eEmogHiR0kDE03NG7WoBSZZEwMuC/+9Q/gIAAP//AwBQSwECLQAUAAYACAAAACEAtoM4kv4AAADh&#10;AQAAEwAAAAAAAAAAAAAAAAAAAAAAW0NvbnRlbnRfVHlwZXNdLnhtbFBLAQItABQABgAIAAAAIQA4&#10;/SH/1gAAAJQBAAALAAAAAAAAAAAAAAAAAC8BAABfcmVscy8ucmVsc1BLAQItABQABgAIAAAAIQCF&#10;MR/jgAIAAGoFAAAOAAAAAAAAAAAAAAAAAC4CAABkcnMvZTJvRG9jLnhtbFBLAQItABQABgAIAAAA&#10;IQBhP0+a4wAAAAsBAAAPAAAAAAAAAAAAAAAAANoEAABkcnMvZG93bnJldi54bWxQSwUGAAAAAAQA&#10;BADzAAAA6gUAAAAA&#10;" filled="f" stroked="f" strokeweight=".5pt">
                <v:textbox>
                  <w:txbxContent>
                    <w:p w14:paraId="3F4CAD1D" w14:textId="760F2107" w:rsidR="001C1D24" w:rsidRDefault="001C1D24">
                      <w:pPr>
                        <w:rPr>
                          <w:sz w:val="24"/>
                          <w:szCs w:val="24"/>
                        </w:rPr>
                      </w:pPr>
                      <w:proofErr w:type="gramStart"/>
                      <w:r w:rsidRPr="0047244B">
                        <w:rPr>
                          <w:b/>
                          <w:bCs/>
                          <w:sz w:val="24"/>
                          <w:szCs w:val="24"/>
                        </w:rPr>
                        <w:t>Name</w:t>
                      </w:r>
                      <w:r w:rsidRPr="008E20B1">
                        <w:rPr>
                          <w:sz w:val="24"/>
                          <w:szCs w:val="24"/>
                        </w:rPr>
                        <w:t>:</w:t>
                      </w:r>
                      <w:r w:rsidR="0047244B">
                        <w:rPr>
                          <w:sz w:val="24"/>
                          <w:szCs w:val="24"/>
                        </w:rPr>
                        <w:t>_</w:t>
                      </w:r>
                      <w:proofErr w:type="gramEnd"/>
                      <w:r w:rsidR="0047244B">
                        <w:rPr>
                          <w:sz w:val="24"/>
                          <w:szCs w:val="24"/>
                        </w:rPr>
                        <w:t>______________________________________</w:t>
                      </w:r>
                    </w:p>
                    <w:p w14:paraId="7B9A1A22" w14:textId="77777777" w:rsidR="001C1D24" w:rsidRDefault="001C1D24">
                      <w:pPr>
                        <w:rPr>
                          <w:sz w:val="24"/>
                          <w:szCs w:val="24"/>
                        </w:rPr>
                      </w:pPr>
                    </w:p>
                    <w:p w14:paraId="61E97A11" w14:textId="6FAA8D6C" w:rsidR="001C1D24" w:rsidRPr="008E20B1" w:rsidRDefault="001C1D24">
                      <w:pPr>
                        <w:rPr>
                          <w:sz w:val="24"/>
                          <w:szCs w:val="24"/>
                        </w:rPr>
                      </w:pPr>
                      <w:proofErr w:type="gramStart"/>
                      <w:r w:rsidRPr="0047244B">
                        <w:rPr>
                          <w:b/>
                          <w:bCs/>
                          <w:sz w:val="24"/>
                          <w:szCs w:val="24"/>
                        </w:rPr>
                        <w:t>Email</w:t>
                      </w:r>
                      <w:r w:rsidRPr="008E20B1">
                        <w:rPr>
                          <w:sz w:val="24"/>
                          <w:szCs w:val="24"/>
                        </w:rPr>
                        <w:t>:</w:t>
                      </w:r>
                      <w:r w:rsidR="0047244B">
                        <w:rPr>
                          <w:sz w:val="24"/>
                          <w:szCs w:val="24"/>
                        </w:rPr>
                        <w:t>_</w:t>
                      </w:r>
                      <w:proofErr w:type="gramEnd"/>
                      <w:r w:rsidR="0047244B">
                        <w:rPr>
                          <w:sz w:val="24"/>
                          <w:szCs w:val="24"/>
                        </w:rPr>
                        <w:t>______________________________________</w:t>
                      </w:r>
                    </w:p>
                    <w:p w14:paraId="54FCD7C9" w14:textId="77777777" w:rsidR="001C1D24" w:rsidRDefault="001C1D24">
                      <w:pPr>
                        <w:rPr>
                          <w:sz w:val="24"/>
                          <w:szCs w:val="24"/>
                        </w:rPr>
                      </w:pPr>
                    </w:p>
                    <w:p w14:paraId="6C0FEEC0" w14:textId="65FCD292" w:rsidR="00EC42FC" w:rsidRDefault="001C1D24">
                      <w:pPr>
                        <w:rPr>
                          <w:sz w:val="24"/>
                          <w:szCs w:val="24"/>
                        </w:rPr>
                      </w:pPr>
                      <w:r w:rsidRPr="0047244B">
                        <w:rPr>
                          <w:b/>
                          <w:bCs/>
                          <w:sz w:val="24"/>
                          <w:szCs w:val="24"/>
                        </w:rPr>
                        <w:t xml:space="preserve">Item </w:t>
                      </w:r>
                      <w:proofErr w:type="gramStart"/>
                      <w:r w:rsidRPr="0047244B">
                        <w:rPr>
                          <w:b/>
                          <w:bCs/>
                          <w:sz w:val="24"/>
                          <w:szCs w:val="24"/>
                        </w:rPr>
                        <w:t>Sent</w:t>
                      </w:r>
                      <w:r w:rsidRPr="008E20B1">
                        <w:rPr>
                          <w:sz w:val="24"/>
                          <w:szCs w:val="24"/>
                        </w:rPr>
                        <w:t>:</w:t>
                      </w:r>
                      <w:r w:rsidR="0047244B">
                        <w:rPr>
                          <w:sz w:val="24"/>
                          <w:szCs w:val="24"/>
                        </w:rPr>
                        <w:t>_</w:t>
                      </w:r>
                      <w:proofErr w:type="gramEnd"/>
                      <w:r w:rsidR="0047244B">
                        <w:rPr>
                          <w:sz w:val="24"/>
                          <w:szCs w:val="24"/>
                        </w:rPr>
                        <w:t>___________________________________</w:t>
                      </w:r>
                    </w:p>
                    <w:p w14:paraId="2F27100B" w14:textId="1597148C" w:rsidR="0047244B" w:rsidRDefault="0047244B">
                      <w:pPr>
                        <w:rPr>
                          <w:sz w:val="24"/>
                          <w:szCs w:val="24"/>
                        </w:rPr>
                      </w:pPr>
                      <w:r>
                        <w:rPr>
                          <w:sz w:val="24"/>
                          <w:szCs w:val="24"/>
                        </w:rPr>
                        <w:t>_____________________________________________</w:t>
                      </w:r>
                    </w:p>
                    <w:p w14:paraId="5FFC08F6" w14:textId="3449C2CA" w:rsidR="0047244B" w:rsidRDefault="0047244B">
                      <w:pPr>
                        <w:rPr>
                          <w:sz w:val="24"/>
                          <w:szCs w:val="24"/>
                        </w:rPr>
                      </w:pPr>
                      <w:r>
                        <w:rPr>
                          <w:sz w:val="24"/>
                          <w:szCs w:val="24"/>
                        </w:rPr>
                        <w:t>_____________________________________________</w:t>
                      </w:r>
                    </w:p>
                    <w:p w14:paraId="0CC29AB9" w14:textId="707D2B7B" w:rsidR="0047244B" w:rsidRDefault="0047244B">
                      <w:pPr>
                        <w:rPr>
                          <w:sz w:val="24"/>
                          <w:szCs w:val="24"/>
                        </w:rPr>
                      </w:pPr>
                      <w:r>
                        <w:rPr>
                          <w:sz w:val="24"/>
                          <w:szCs w:val="24"/>
                        </w:rPr>
                        <w:t>_____________________________________________</w:t>
                      </w:r>
                    </w:p>
                    <w:p w14:paraId="3A4727B9" w14:textId="77777777" w:rsidR="00EC42FC" w:rsidRDefault="00EC42FC">
                      <w:pPr>
                        <w:rPr>
                          <w:sz w:val="24"/>
                          <w:szCs w:val="24"/>
                        </w:rPr>
                      </w:pPr>
                    </w:p>
                    <w:p w14:paraId="27B75DA8" w14:textId="25EB67D7" w:rsidR="001C1D24" w:rsidRDefault="001C1D24">
                      <w:pPr>
                        <w:rPr>
                          <w:bCs/>
                          <w:sz w:val="24"/>
                          <w:szCs w:val="24"/>
                        </w:rPr>
                      </w:pPr>
                      <w:r w:rsidRPr="00EC42FC">
                        <w:rPr>
                          <w:b/>
                          <w:sz w:val="24"/>
                          <w:szCs w:val="24"/>
                        </w:rPr>
                        <w:t>Short description of work you’d like done</w:t>
                      </w:r>
                      <w:r w:rsidR="00717F7C" w:rsidRPr="00EC42FC">
                        <w:rPr>
                          <w:b/>
                          <w:sz w:val="24"/>
                          <w:szCs w:val="24"/>
                        </w:rPr>
                        <w:t xml:space="preserve"> and/or special </w:t>
                      </w:r>
                      <w:proofErr w:type="gramStart"/>
                      <w:r w:rsidR="00717F7C" w:rsidRPr="00EC42FC">
                        <w:rPr>
                          <w:b/>
                          <w:sz w:val="24"/>
                          <w:szCs w:val="24"/>
                        </w:rPr>
                        <w:t>notes</w:t>
                      </w:r>
                      <w:r w:rsidRPr="00EC42FC">
                        <w:rPr>
                          <w:b/>
                          <w:sz w:val="24"/>
                          <w:szCs w:val="24"/>
                        </w:rPr>
                        <w:t>:</w:t>
                      </w:r>
                      <w:r w:rsidR="0047244B">
                        <w:rPr>
                          <w:bCs/>
                          <w:sz w:val="24"/>
                          <w:szCs w:val="24"/>
                        </w:rPr>
                        <w:t>_</w:t>
                      </w:r>
                      <w:proofErr w:type="gramEnd"/>
                      <w:r w:rsidR="0047244B">
                        <w:rPr>
                          <w:bCs/>
                          <w:sz w:val="24"/>
                          <w:szCs w:val="24"/>
                        </w:rPr>
                        <w:t>________________________________</w:t>
                      </w:r>
                    </w:p>
                    <w:p w14:paraId="52FB6916" w14:textId="5342E14A" w:rsidR="0047244B" w:rsidRPr="0047244B" w:rsidRDefault="0047244B">
                      <w:pPr>
                        <w:rPr>
                          <w:bCs/>
                          <w:sz w:val="24"/>
                          <w:szCs w:val="24"/>
                        </w:rPr>
                      </w:pPr>
                      <w:r>
                        <w:rPr>
                          <w:bCs/>
                          <w:sz w:val="24"/>
                          <w:szCs w:val="24"/>
                        </w:rPr>
                        <w:t>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5A8F66C8" wp14:editId="393B8F31">
                <wp:simplePos x="0" y="0"/>
                <wp:positionH relativeFrom="column">
                  <wp:posOffset>-672465</wp:posOffset>
                </wp:positionH>
                <wp:positionV relativeFrom="paragraph">
                  <wp:posOffset>4360545</wp:posOffset>
                </wp:positionV>
                <wp:extent cx="3629025" cy="1935480"/>
                <wp:effectExtent l="0" t="0" r="9525" b="7620"/>
                <wp:wrapNone/>
                <wp:docPr id="26" name="Text Box 26"/>
                <wp:cNvGraphicFramePr/>
                <a:graphic xmlns:a="http://schemas.openxmlformats.org/drawingml/2006/main">
                  <a:graphicData uri="http://schemas.microsoft.com/office/word/2010/wordprocessingShape">
                    <wps:wsp>
                      <wps:cNvSpPr txBox="1"/>
                      <wps:spPr>
                        <a:xfrm>
                          <a:off x="0" y="0"/>
                          <a:ext cx="3629025" cy="1935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398509" w14:textId="52BE86D1" w:rsidR="00997484" w:rsidRDefault="00997484">
                            <w:pPr>
                              <w:rPr>
                                <w:sz w:val="18"/>
                                <w:szCs w:val="18"/>
                              </w:rPr>
                            </w:pPr>
                            <w:r w:rsidRPr="00EC42FC">
                              <w:rPr>
                                <w:b/>
                              </w:rPr>
                              <w:t>FIREARMS:</w:t>
                            </w:r>
                            <w:r>
                              <w:t xml:space="preserve"> </w:t>
                            </w:r>
                            <w:r w:rsidRPr="00997484">
                              <w:rPr>
                                <w:sz w:val="18"/>
                                <w:szCs w:val="18"/>
                              </w:rPr>
                              <w:t>(Do not complete if you are not sending a firearm)</w:t>
                            </w:r>
                          </w:p>
                          <w:p w14:paraId="6DB194BD" w14:textId="77777777" w:rsidR="00997484" w:rsidRDefault="00997484">
                            <w:pPr>
                              <w:rPr>
                                <w:sz w:val="18"/>
                                <w:szCs w:val="18"/>
                              </w:rPr>
                            </w:pPr>
                          </w:p>
                          <w:p w14:paraId="50A41B22" w14:textId="7CE95B95" w:rsidR="00997484" w:rsidRDefault="00997484">
                            <w:proofErr w:type="gramStart"/>
                            <w:r>
                              <w:t>Make:</w:t>
                            </w:r>
                            <w:r w:rsidR="0047244B">
                              <w:t>_</w:t>
                            </w:r>
                            <w:proofErr w:type="gramEnd"/>
                            <w:r w:rsidR="0047244B">
                              <w:t>___________________________________________</w:t>
                            </w:r>
                            <w:r>
                              <w:t xml:space="preserve"> </w:t>
                            </w:r>
                          </w:p>
                          <w:p w14:paraId="42B1C696" w14:textId="49EDAE8C" w:rsidR="00997484" w:rsidRDefault="00997484">
                            <w:r>
                              <w:br/>
                            </w:r>
                            <w:proofErr w:type="gramStart"/>
                            <w:r>
                              <w:t>Model:</w:t>
                            </w:r>
                            <w:r w:rsidR="0047244B">
                              <w:t>_</w:t>
                            </w:r>
                            <w:proofErr w:type="gramEnd"/>
                            <w:r w:rsidR="0047244B">
                              <w:t>__________________________________________</w:t>
                            </w:r>
                          </w:p>
                          <w:p w14:paraId="391C3D29" w14:textId="77777777" w:rsidR="00997484" w:rsidRDefault="00997484"/>
                          <w:p w14:paraId="0B63317A" w14:textId="3C8DA090" w:rsidR="00997484" w:rsidRDefault="00997484">
                            <w:r>
                              <w:t xml:space="preserve">Serial Number: </w:t>
                            </w:r>
                            <w:r w:rsidR="0047244B">
                              <w:t>____________________________________</w:t>
                            </w:r>
                          </w:p>
                          <w:p w14:paraId="776DD827" w14:textId="77777777" w:rsidR="00997484" w:rsidRDefault="00997484"/>
                          <w:p w14:paraId="78DC0D67" w14:textId="4B110772" w:rsidR="0047244B" w:rsidRDefault="00997484">
                            <w:r>
                              <w:t xml:space="preserve">Special </w:t>
                            </w:r>
                            <w:proofErr w:type="gramStart"/>
                            <w:r>
                              <w:t>Notes:</w:t>
                            </w:r>
                            <w:r w:rsidR="0047244B">
                              <w:t>_</w:t>
                            </w:r>
                            <w:proofErr w:type="gramEnd"/>
                            <w:r w:rsidR="0047244B">
                              <w:t>____________________________________</w:t>
                            </w:r>
                          </w:p>
                          <w:p w14:paraId="22E596AF" w14:textId="77777777" w:rsidR="0047244B" w:rsidRDefault="0047244B">
                            <w:r>
                              <w:t>_________________________________________________</w:t>
                            </w:r>
                            <w:r w:rsidR="001346E4">
                              <w:t xml:space="preserve"> </w:t>
                            </w:r>
                          </w:p>
                          <w:p w14:paraId="4C0A5145" w14:textId="757C5F70" w:rsidR="00997484" w:rsidRPr="00997484" w:rsidRDefault="0047244B">
                            <w:r>
                              <w:t>_________________________________________________</w:t>
                            </w:r>
                            <w:r w:rsidR="001346E4">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8F66C8" id="Text Box 26" o:spid="_x0000_s1028" type="#_x0000_t202" style="position:absolute;left:0;text-align:left;margin-left:-52.95pt;margin-top:343.35pt;width:285.75pt;height:152.4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Jq5kAIAAJQFAAAOAAAAZHJzL2Uyb0RvYy54bWysVMFuGyEQvVfqPyDuzdqO7cZW1pGbKFWl&#10;KImaVDljFmJUYChg77pfn4Hdtd00l1S97ALzZoZ5vJnzi8ZoshU+KLAlHZ4MKBGWQ6Xsc0l/PF5/&#10;OqMkRGYrpsGKku5EoBeLjx/OazcXI1iDroQnGMSGee1Kuo7RzYsi8LUwLJyAExaNErxhEbf+uag8&#10;qzG60cVoMJgWNfjKeeAiBDy9ao10keNLKXi8kzKISHRJ8W4xf33+rtK3WJyz+bNnbq14dw32D7cw&#10;TFlMug91xSIjG6/+CmUU9xBAxhMOpgApFRe5BqxmOHhVzcOaOZFrQXKC29MU/l9Yfru990RVJR1N&#10;KbHM4Bs9iiaSL9AQPEJ+ahfmCHtwCIwNnuM79+cBD1PZjfQm/bEggnZkerdnN0XjeHg6Hc0Gowkl&#10;HG3D2elkfJb5Lw7uzof4VYAhaVFSj8+XWWXbmxDxKgjtISlbAK2qa6V13iTJiEvtyZbhY+uYL4ke&#10;f6C0JXVJp6eTQQ5sIbm3kbVNYUQWTZculd6WmFdxp0XCaPtdSCQtV/pGbsa5sPv8GZ1QElO9x7HD&#10;H271Hue2DvTImcHGvbNRFnyuPnfZgbLqZ0+ZbPFI+FHdaRmbVdOqpVfACqodCsND21rB8WuFj3fD&#10;QrxnHnsJtYDzId7hR2pA8qFbUbIG//ut84RHiaOVkhp7s6Th14Z5QYn+ZlH8s+F4nJo5b8aTzyPc&#10;+GPL6thiN+YSUBFDnESO52XCR90vpQfzhGNkmbKiiVmOuUsa++VlbCcGjiEulssMwvZ1LN7YB8dT&#10;6MRykuZj88S86/QbUfq30Hcxm7+ScYtNnhaWmwhSZY0nnltWO/6x9bP0uzGVZsvxPqMOw3TxAgAA&#10;//8DAFBLAwQUAAYACAAAACEA44kOL+QAAAAMAQAADwAAAGRycy9kb3ducmV2LnhtbEyPy07DMBBF&#10;90j8gzVIbFDrhBK3CZlUCPGQ2NG0IHZuPCQRsR3FbhL+HrOC5ege3Xsm3866YyMNrrUGIV5GwMhU&#10;VrWmRtiXj4sNMOelUbKzhhC+ycG2OD/LZabsZF5p3PmahRLjMonQeN9nnLuqIS3d0vZkQvZpBy19&#10;OIeaq0FOoVx3/DqKBNeyNWGhkT3dN1R97U4a4eOqfn9x89NhWiWr/uF5LNdvqkS8vJjvboF5mv0f&#10;DL/6QR2K4HS0J6Mc6xAWcZSkgUUQG7EGFpAbkQhgR4Q0jRPgRc7/P1H8AAAA//8DAFBLAQItABQA&#10;BgAIAAAAIQC2gziS/gAAAOEBAAATAAAAAAAAAAAAAAAAAAAAAABbQ29udGVudF9UeXBlc10ueG1s&#10;UEsBAi0AFAAGAAgAAAAhADj9If/WAAAAlAEAAAsAAAAAAAAAAAAAAAAALwEAAF9yZWxzLy5yZWxz&#10;UEsBAi0AFAAGAAgAAAAhALSYmrmQAgAAlAUAAA4AAAAAAAAAAAAAAAAALgIAAGRycy9lMm9Eb2Mu&#10;eG1sUEsBAi0AFAAGAAgAAAAhAOOJDi/kAAAADAEAAA8AAAAAAAAAAAAAAAAA6gQAAGRycy9kb3du&#10;cmV2LnhtbFBLBQYAAAAABAAEAPMAAAD7BQAAAAA=&#10;" fillcolor="white [3201]" stroked="f" strokeweight=".5pt">
                <v:textbox>
                  <w:txbxContent>
                    <w:p w14:paraId="44398509" w14:textId="52BE86D1" w:rsidR="00997484" w:rsidRDefault="00997484">
                      <w:pPr>
                        <w:rPr>
                          <w:sz w:val="18"/>
                          <w:szCs w:val="18"/>
                        </w:rPr>
                      </w:pPr>
                      <w:r w:rsidRPr="00EC42FC">
                        <w:rPr>
                          <w:b/>
                        </w:rPr>
                        <w:t>FIREARMS:</w:t>
                      </w:r>
                      <w:r>
                        <w:t xml:space="preserve"> </w:t>
                      </w:r>
                      <w:r w:rsidRPr="00997484">
                        <w:rPr>
                          <w:sz w:val="18"/>
                          <w:szCs w:val="18"/>
                        </w:rPr>
                        <w:t>(Do not complete if you are not sending a firearm)</w:t>
                      </w:r>
                    </w:p>
                    <w:p w14:paraId="6DB194BD" w14:textId="77777777" w:rsidR="00997484" w:rsidRDefault="00997484">
                      <w:pPr>
                        <w:rPr>
                          <w:sz w:val="18"/>
                          <w:szCs w:val="18"/>
                        </w:rPr>
                      </w:pPr>
                    </w:p>
                    <w:p w14:paraId="50A41B22" w14:textId="7CE95B95" w:rsidR="00997484" w:rsidRDefault="00997484">
                      <w:proofErr w:type="gramStart"/>
                      <w:r>
                        <w:t>Make:</w:t>
                      </w:r>
                      <w:r w:rsidR="0047244B">
                        <w:t>_</w:t>
                      </w:r>
                      <w:proofErr w:type="gramEnd"/>
                      <w:r w:rsidR="0047244B">
                        <w:t>___________________________________________</w:t>
                      </w:r>
                      <w:r>
                        <w:t xml:space="preserve"> </w:t>
                      </w:r>
                    </w:p>
                    <w:p w14:paraId="42B1C696" w14:textId="49EDAE8C" w:rsidR="00997484" w:rsidRDefault="00997484">
                      <w:r>
                        <w:br/>
                      </w:r>
                      <w:proofErr w:type="gramStart"/>
                      <w:r>
                        <w:t>Model:</w:t>
                      </w:r>
                      <w:r w:rsidR="0047244B">
                        <w:t>_</w:t>
                      </w:r>
                      <w:proofErr w:type="gramEnd"/>
                      <w:r w:rsidR="0047244B">
                        <w:t>__________________________________________</w:t>
                      </w:r>
                    </w:p>
                    <w:p w14:paraId="391C3D29" w14:textId="77777777" w:rsidR="00997484" w:rsidRDefault="00997484"/>
                    <w:p w14:paraId="0B63317A" w14:textId="3C8DA090" w:rsidR="00997484" w:rsidRDefault="00997484">
                      <w:r>
                        <w:t xml:space="preserve">Serial Number: </w:t>
                      </w:r>
                      <w:r w:rsidR="0047244B">
                        <w:t>____________________________________</w:t>
                      </w:r>
                    </w:p>
                    <w:p w14:paraId="776DD827" w14:textId="77777777" w:rsidR="00997484" w:rsidRDefault="00997484"/>
                    <w:p w14:paraId="78DC0D67" w14:textId="4B110772" w:rsidR="0047244B" w:rsidRDefault="00997484">
                      <w:r>
                        <w:t xml:space="preserve">Special </w:t>
                      </w:r>
                      <w:proofErr w:type="gramStart"/>
                      <w:r>
                        <w:t>Notes:</w:t>
                      </w:r>
                      <w:r w:rsidR="0047244B">
                        <w:t>_</w:t>
                      </w:r>
                      <w:proofErr w:type="gramEnd"/>
                      <w:r w:rsidR="0047244B">
                        <w:t>____________________________________</w:t>
                      </w:r>
                    </w:p>
                    <w:p w14:paraId="22E596AF" w14:textId="77777777" w:rsidR="0047244B" w:rsidRDefault="0047244B">
                      <w:r>
                        <w:t>_________________________________________________</w:t>
                      </w:r>
                      <w:r w:rsidR="001346E4">
                        <w:t xml:space="preserve"> </w:t>
                      </w:r>
                    </w:p>
                    <w:p w14:paraId="4C0A5145" w14:textId="757C5F70" w:rsidR="00997484" w:rsidRPr="00997484" w:rsidRDefault="0047244B">
                      <w:r>
                        <w:t>_________________________________________________</w:t>
                      </w:r>
                      <w:r w:rsidR="001346E4">
                        <w:t xml:space="preserve"> </w:t>
                      </w:r>
                    </w:p>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61754F85" wp14:editId="2480637E">
                <wp:simplePos x="0" y="0"/>
                <wp:positionH relativeFrom="margin">
                  <wp:align>center</wp:align>
                </wp:positionH>
                <wp:positionV relativeFrom="paragraph">
                  <wp:posOffset>7809230</wp:posOffset>
                </wp:positionV>
                <wp:extent cx="7058025" cy="1417320"/>
                <wp:effectExtent l="76200" t="76200" r="85725" b="68580"/>
                <wp:wrapNone/>
                <wp:docPr id="35" name="Text Box 35"/>
                <wp:cNvGraphicFramePr/>
                <a:graphic xmlns:a="http://schemas.openxmlformats.org/drawingml/2006/main">
                  <a:graphicData uri="http://schemas.microsoft.com/office/word/2010/wordprocessingShape">
                    <wps:wsp>
                      <wps:cNvSpPr txBox="1"/>
                      <wps:spPr>
                        <a:xfrm>
                          <a:off x="0" y="0"/>
                          <a:ext cx="7058025" cy="1417320"/>
                        </a:xfrm>
                        <a:prstGeom prst="rect">
                          <a:avLst/>
                        </a:prstGeom>
                        <a:solidFill>
                          <a:schemeClr val="lt1"/>
                        </a:solidFill>
                        <a:ln w="6350">
                          <a:noFill/>
                        </a:ln>
                        <a:effectLst>
                          <a:glow rad="63500">
                            <a:schemeClr val="tx1">
                              <a:alpha val="40000"/>
                            </a:schemeClr>
                          </a:glow>
                        </a:effectLst>
                      </wps:spPr>
                      <wps:style>
                        <a:lnRef idx="0">
                          <a:schemeClr val="accent1"/>
                        </a:lnRef>
                        <a:fillRef idx="0">
                          <a:schemeClr val="accent1"/>
                        </a:fillRef>
                        <a:effectRef idx="0">
                          <a:schemeClr val="accent1"/>
                        </a:effectRef>
                        <a:fontRef idx="minor">
                          <a:schemeClr val="dk1"/>
                        </a:fontRef>
                      </wps:style>
                      <wps:txbx>
                        <w:txbxContent>
                          <w:p w14:paraId="3F85420B" w14:textId="76436813" w:rsidR="00EC42FC" w:rsidRPr="00EC42FC" w:rsidRDefault="00EC42FC" w:rsidP="00EC42FC">
                            <w:pPr>
                              <w:jc w:val="center"/>
                              <w:rPr>
                                <w:rFonts w:cstheme="minorHAnsi"/>
                                <w:b/>
                                <w:color w:val="808080" w:themeColor="background1" w:themeShade="80"/>
                                <w:sz w:val="28"/>
                                <w:szCs w:val="28"/>
                              </w:rPr>
                            </w:pPr>
                            <w:r w:rsidRPr="00EC42FC">
                              <w:rPr>
                                <w:rFonts w:cstheme="minorHAnsi"/>
                                <w:b/>
                                <w:color w:val="808080" w:themeColor="background1" w:themeShade="80"/>
                                <w:sz w:val="28"/>
                                <w:szCs w:val="28"/>
                              </w:rPr>
                              <w:t>***COMPANY USE ONLY***</w:t>
                            </w:r>
                          </w:p>
                          <w:p w14:paraId="5AA550F9" w14:textId="0D3C9253" w:rsidR="003E343C" w:rsidRDefault="00647231" w:rsidP="00647231">
                            <w:pPr>
                              <w:rPr>
                                <w:rFonts w:ascii="Impact" w:hAnsi="Impact"/>
                                <w:sz w:val="28"/>
                                <w:szCs w:val="28"/>
                              </w:rPr>
                            </w:pPr>
                            <w:r w:rsidRPr="00EC42FC">
                              <w:rPr>
                                <w:rFonts w:cstheme="minorHAnsi"/>
                                <w:b/>
                                <w:color w:val="808080" w:themeColor="background1" w:themeShade="80"/>
                                <w:sz w:val="28"/>
                                <w:szCs w:val="28"/>
                              </w:rPr>
                              <w:t>Notes</w:t>
                            </w:r>
                            <w:r w:rsidRPr="00EC42FC">
                              <w:rPr>
                                <w:rFonts w:ascii="Impact" w:hAnsi="Impact"/>
                                <w:b/>
                                <w:color w:val="808080" w:themeColor="background1" w:themeShade="80"/>
                                <w:sz w:val="28"/>
                                <w:szCs w:val="28"/>
                              </w:rPr>
                              <w:t>:</w:t>
                            </w:r>
                            <w:r w:rsidRPr="00EC42FC">
                              <w:rPr>
                                <w:rFonts w:ascii="Impact" w:hAnsi="Impact"/>
                                <w:color w:val="808080" w:themeColor="background1" w:themeShade="80"/>
                                <w:sz w:val="28"/>
                                <w:szCs w:val="28"/>
                              </w:rPr>
                              <w:t xml:space="preserve"> </w:t>
                            </w:r>
                            <w:r>
                              <w:rPr>
                                <w:rFonts w:ascii="Impact" w:hAnsi="Impact"/>
                                <w:sz w:val="28"/>
                                <w:szCs w:val="28"/>
                              </w:rPr>
                              <w:t>_________________________________________________________________</w:t>
                            </w:r>
                            <w:r w:rsidR="00EC42FC">
                              <w:rPr>
                                <w:rFonts w:ascii="Impact" w:hAnsi="Impact"/>
                                <w:sz w:val="28"/>
                                <w:szCs w:val="28"/>
                              </w:rPr>
                              <w:softHyphen/>
                            </w:r>
                            <w:r w:rsidR="00EC42FC">
                              <w:rPr>
                                <w:rFonts w:ascii="Impact" w:hAnsi="Impact"/>
                                <w:sz w:val="28"/>
                                <w:szCs w:val="28"/>
                              </w:rPr>
                              <w:softHyphen/>
                            </w:r>
                            <w:r w:rsidR="00EC42FC">
                              <w:rPr>
                                <w:rFonts w:ascii="Impact" w:hAnsi="Impact"/>
                                <w:sz w:val="28"/>
                                <w:szCs w:val="28"/>
                              </w:rPr>
                              <w:softHyphen/>
                            </w:r>
                            <w:r w:rsidR="00EC42FC">
                              <w:rPr>
                                <w:rFonts w:ascii="Impact" w:hAnsi="Impact"/>
                                <w:sz w:val="28"/>
                                <w:szCs w:val="28"/>
                              </w:rPr>
                              <w:softHyphen/>
                            </w:r>
                            <w:r w:rsidR="00EC42FC">
                              <w:rPr>
                                <w:rFonts w:ascii="Impact" w:hAnsi="Impact"/>
                                <w:sz w:val="28"/>
                                <w:szCs w:val="28"/>
                              </w:rPr>
                              <w:softHyphen/>
                            </w:r>
                          </w:p>
                          <w:p w14:paraId="2B8CBEFC" w14:textId="54571B2B" w:rsidR="00647231" w:rsidRPr="009A7F0B" w:rsidRDefault="00647231" w:rsidP="00647231">
                            <w:pPr>
                              <w:rPr>
                                <w:rFonts w:ascii="Impact" w:hAnsi="Impact"/>
                                <w:sz w:val="28"/>
                                <w:szCs w:val="28"/>
                              </w:rPr>
                            </w:pPr>
                            <w:r>
                              <w:rPr>
                                <w:rFonts w:ascii="Impact" w:hAnsi="Impact"/>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54F85" id="Text Box 35" o:spid="_x0000_s1029" type="#_x0000_t202" style="position:absolute;left:0;text-align:left;margin-left:0;margin-top:614.9pt;width:555.75pt;height:111.6pt;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xrAuQIAAPkFAAAOAAAAZHJzL2Uyb0RvYy54bWysVE1PGzEQvVfqf7B8L7sJCdCIDUpBVJVQ&#10;QYWKs+O1k1W9Htd2skt/fWfsbEgpF6rmsBl73nw9z8z5Rd8atlU+NGArPjoqOVNWQt3YVcW/P1x/&#10;OOMsRGFrYcCqij+pwC/m79+dd26mxrAGUyvP0IkNs85VfB2jmxVFkGvVinAETllUavCtiHj0q6L2&#10;okPvrSnGZXlSdOBr50GqEPD2Kiv5PPnXWsl4q3VQkZmKY24xfX36LulbzM/FbOWFWzdyl4b4hyxa&#10;0VgMund1JaJgG9/85aptpIcAOh5JaAvQupEq1YDVjMoX1dyvhVOpFiQnuD1N4f+5lV+3d541dcWP&#10;p5xZ0eIbPag+sk/QM7xCfjoXZgi7dwiMPd7jOw/3AS+p7F77lv6xIIZ6ZPppzy55k3h5Wk7PyjFG&#10;kagbTUanx+PEf/Fs7nyInxW0jISKe3y+xKrY3oSIqSB0gFC0AKaprxtj0oFaRl0az7YCH9vElCRa&#10;/IEylnUVPzmelsmxBTLPno0lNyo1DYajw8pAx7xAdsgim6TWfI4T+1FO0bi1yKEnJf6IIQo+ZJVO&#10;5C8JB1EK4jfzmKT4ZBTFNvab0vgyic5XChRSKrsvMqEJpbGetxju8GSak3qL8d4iRQYb98ZtY8En&#10;YvYMZHLqH8O76IxHPg7qJjH2yz635NBmS6ifsPs85PkNTl432CE3IsQ74XFgseFwCcVb/GjkuOKw&#10;kzhbg//12j3hcY5Qy1mHC6Di4edGeMWZ+WJxwj6OJhPaGOkwmZ5iszJ/qFkeauymvQRsuxGuOyeT&#10;SPhoBlF7aB9xVy0oKqqElRi74nEQL2NeS7jrpFosEgh3hBPxxt47Sa6JZer/h/5ReLcbkojz9RWG&#10;VSFmL2YlY8nSwmITQTdpkIjnzOqOf9wvuUXzLqQFdnhOqOeNPf8NAAD//wMAUEsDBBQABgAIAAAA&#10;IQAlH/Js4QAAAAsBAAAPAAAAZHJzL2Rvd25yZXYueG1sTI9NT8MwDIbvSPyHyJO4IJbS0gGl6YQQ&#10;HxK3rXyIW9Z4bUXjVE3Wln+PdwKfbL/W6+fN17PtxIiDbx0puFxGIJAqZ1qqFbyVTxc3IHzQZHTn&#10;CBX8oId1cXqS68y4iTY4bkMt2IR8phU0IfSZlL5q0Gq/dD0Sa3s3WB14HGppBj2xue1kHEUraXVL&#10;/KHRPT40WH1vD1bB13n9+ern5/cpSZP+8WUsrz9MqdTZYr6/AxFwDn/HcMRndCiYaecOZLzoFHCQ&#10;wNs4vuUER50rBbHj7ipNIpBFLv9nKH4BAAD//wMAUEsBAi0AFAAGAAgAAAAhALaDOJL+AAAA4QEA&#10;ABMAAAAAAAAAAAAAAAAAAAAAAFtDb250ZW50X1R5cGVzXS54bWxQSwECLQAUAAYACAAAACEAOP0h&#10;/9YAAACUAQAACwAAAAAAAAAAAAAAAAAvAQAAX3JlbHMvLnJlbHNQSwECLQAUAAYACAAAACEACVMa&#10;wLkCAAD5BQAADgAAAAAAAAAAAAAAAAAuAgAAZHJzL2Uyb0RvYy54bWxQSwECLQAUAAYACAAAACEA&#10;JR/ybOEAAAALAQAADwAAAAAAAAAAAAAAAAATBQAAZHJzL2Rvd25yZXYueG1sUEsFBgAAAAAEAAQA&#10;8wAAACEGAAAAAA==&#10;" fillcolor="white [3201]" stroked="f" strokeweight=".5pt">
                <v:textbox>
                  <w:txbxContent>
                    <w:p w14:paraId="3F85420B" w14:textId="76436813" w:rsidR="00EC42FC" w:rsidRPr="00EC42FC" w:rsidRDefault="00EC42FC" w:rsidP="00EC42FC">
                      <w:pPr>
                        <w:jc w:val="center"/>
                        <w:rPr>
                          <w:rFonts w:cstheme="minorHAnsi"/>
                          <w:b/>
                          <w:color w:val="808080" w:themeColor="background1" w:themeShade="80"/>
                          <w:sz w:val="28"/>
                          <w:szCs w:val="28"/>
                        </w:rPr>
                      </w:pPr>
                      <w:r w:rsidRPr="00EC42FC">
                        <w:rPr>
                          <w:rFonts w:cstheme="minorHAnsi"/>
                          <w:b/>
                          <w:color w:val="808080" w:themeColor="background1" w:themeShade="80"/>
                          <w:sz w:val="28"/>
                          <w:szCs w:val="28"/>
                        </w:rPr>
                        <w:t>***COMPANY USE ONLY***</w:t>
                      </w:r>
                    </w:p>
                    <w:p w14:paraId="5AA550F9" w14:textId="0D3C9253" w:rsidR="003E343C" w:rsidRDefault="00647231" w:rsidP="00647231">
                      <w:pPr>
                        <w:rPr>
                          <w:rFonts w:ascii="Impact" w:hAnsi="Impact"/>
                          <w:sz w:val="28"/>
                          <w:szCs w:val="28"/>
                        </w:rPr>
                      </w:pPr>
                      <w:r w:rsidRPr="00EC42FC">
                        <w:rPr>
                          <w:rFonts w:cstheme="minorHAnsi"/>
                          <w:b/>
                          <w:color w:val="808080" w:themeColor="background1" w:themeShade="80"/>
                          <w:sz w:val="28"/>
                          <w:szCs w:val="28"/>
                        </w:rPr>
                        <w:t>Notes</w:t>
                      </w:r>
                      <w:r w:rsidRPr="00EC42FC">
                        <w:rPr>
                          <w:rFonts w:ascii="Impact" w:hAnsi="Impact"/>
                          <w:b/>
                          <w:color w:val="808080" w:themeColor="background1" w:themeShade="80"/>
                          <w:sz w:val="28"/>
                          <w:szCs w:val="28"/>
                        </w:rPr>
                        <w:t>:</w:t>
                      </w:r>
                      <w:r w:rsidRPr="00EC42FC">
                        <w:rPr>
                          <w:rFonts w:ascii="Impact" w:hAnsi="Impact"/>
                          <w:color w:val="808080" w:themeColor="background1" w:themeShade="80"/>
                          <w:sz w:val="28"/>
                          <w:szCs w:val="28"/>
                        </w:rPr>
                        <w:t xml:space="preserve"> </w:t>
                      </w:r>
                      <w:r>
                        <w:rPr>
                          <w:rFonts w:ascii="Impact" w:hAnsi="Impact"/>
                          <w:sz w:val="28"/>
                          <w:szCs w:val="28"/>
                        </w:rPr>
                        <w:t>_________________________________________________________________</w:t>
                      </w:r>
                      <w:r w:rsidR="00EC42FC">
                        <w:rPr>
                          <w:rFonts w:ascii="Impact" w:hAnsi="Impact"/>
                          <w:sz w:val="28"/>
                          <w:szCs w:val="28"/>
                        </w:rPr>
                        <w:softHyphen/>
                      </w:r>
                      <w:r w:rsidR="00EC42FC">
                        <w:rPr>
                          <w:rFonts w:ascii="Impact" w:hAnsi="Impact"/>
                          <w:sz w:val="28"/>
                          <w:szCs w:val="28"/>
                        </w:rPr>
                        <w:softHyphen/>
                      </w:r>
                      <w:r w:rsidR="00EC42FC">
                        <w:rPr>
                          <w:rFonts w:ascii="Impact" w:hAnsi="Impact"/>
                          <w:sz w:val="28"/>
                          <w:szCs w:val="28"/>
                        </w:rPr>
                        <w:softHyphen/>
                      </w:r>
                      <w:r w:rsidR="00EC42FC">
                        <w:rPr>
                          <w:rFonts w:ascii="Impact" w:hAnsi="Impact"/>
                          <w:sz w:val="28"/>
                          <w:szCs w:val="28"/>
                        </w:rPr>
                        <w:softHyphen/>
                      </w:r>
                      <w:r w:rsidR="00EC42FC">
                        <w:rPr>
                          <w:rFonts w:ascii="Impact" w:hAnsi="Impact"/>
                          <w:sz w:val="28"/>
                          <w:szCs w:val="28"/>
                        </w:rPr>
                        <w:softHyphen/>
                      </w:r>
                    </w:p>
                    <w:p w14:paraId="2B8CBEFC" w14:textId="54571B2B" w:rsidR="00647231" w:rsidRPr="009A7F0B" w:rsidRDefault="00647231" w:rsidP="00647231">
                      <w:pPr>
                        <w:rPr>
                          <w:rFonts w:ascii="Impact" w:hAnsi="Impact"/>
                          <w:sz w:val="28"/>
                          <w:szCs w:val="28"/>
                        </w:rPr>
                      </w:pPr>
                      <w:r>
                        <w:rPr>
                          <w:rFonts w:ascii="Impact" w:hAnsi="Impact"/>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anchorx="margin"/>
              </v:shape>
            </w:pict>
          </mc:Fallback>
        </mc:AlternateContent>
      </w:r>
      <w:r>
        <w:rPr>
          <w:noProof/>
        </w:rPr>
        <mc:AlternateContent>
          <mc:Choice Requires="wps">
            <w:drawing>
              <wp:anchor distT="0" distB="0" distL="114300" distR="114300" simplePos="0" relativeHeight="251691008" behindDoc="0" locked="0" layoutInCell="1" allowOverlap="1" wp14:anchorId="193AEA03" wp14:editId="19C437D0">
                <wp:simplePos x="0" y="0"/>
                <wp:positionH relativeFrom="margin">
                  <wp:align>center</wp:align>
                </wp:positionH>
                <wp:positionV relativeFrom="paragraph">
                  <wp:posOffset>7300595</wp:posOffset>
                </wp:positionV>
                <wp:extent cx="7078980" cy="428625"/>
                <wp:effectExtent l="0" t="0" r="26670" b="28575"/>
                <wp:wrapNone/>
                <wp:docPr id="22" name="Text Box 22"/>
                <wp:cNvGraphicFramePr/>
                <a:graphic xmlns:a="http://schemas.openxmlformats.org/drawingml/2006/main">
                  <a:graphicData uri="http://schemas.microsoft.com/office/word/2010/wordprocessingShape">
                    <wps:wsp>
                      <wps:cNvSpPr txBox="1"/>
                      <wps:spPr>
                        <a:xfrm>
                          <a:off x="0" y="0"/>
                          <a:ext cx="707898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272A41" w14:textId="77777777" w:rsidR="00997484" w:rsidRDefault="00997484"/>
                          <w:p w14:paraId="378CEB10" w14:textId="3A0E252F" w:rsidR="00997484" w:rsidRDefault="00EC42FC" w:rsidP="00997484">
                            <w:pPr>
                              <w:tabs>
                                <w:tab w:val="left" w:pos="7650"/>
                                <w:tab w:val="left" w:pos="7920"/>
                              </w:tabs>
                            </w:pPr>
                            <w:r w:rsidRPr="00EC42FC">
                              <w:rPr>
                                <w:b/>
                              </w:rPr>
                              <w:t>Signature</w:t>
                            </w:r>
                            <w:r w:rsidR="00997484" w:rsidRPr="00EC42FC">
                              <w:rPr>
                                <w:b/>
                              </w:rPr>
                              <w:t>:</w:t>
                            </w:r>
                            <w:r w:rsidR="0047244B">
                              <w:rPr>
                                <w:bCs/>
                              </w:rPr>
                              <w:t>_______________________________________________________</w:t>
                            </w:r>
                            <w:r w:rsidR="00997484">
                              <w:tab/>
                            </w:r>
                            <w:r w:rsidR="00997484" w:rsidRPr="00EC42FC">
                              <w:rPr>
                                <w:b/>
                              </w:rPr>
                              <w:t>Date:</w:t>
                            </w:r>
                            <w:r w:rsidR="0047244B">
                              <w:t>________________________</w:t>
                            </w:r>
                            <w:r w:rsidR="00997484">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3AEA03" id="Text Box 22" o:spid="_x0000_s1030" type="#_x0000_t202" style="position:absolute;left:0;text-align:left;margin-left:0;margin-top:574.85pt;width:557.4pt;height:33.75pt;z-index:2516910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hR8mAIAALsFAAAOAAAAZHJzL2Uyb0RvYy54bWysVFFPGzEMfp+0/xDlfVx7K1AqrqgDMU1C&#10;gAYTz2kuoRFJnCVp77pfj5O7K4XxwrSXO8f+7NhfbJ+etUaTjfBBga3o+GBEibAcamUfK/rr/vLL&#10;lJIQma2ZBisquhWBns0/fzpt3EyUsAJdC08wiA2zxlV0FaObFUXgK2FYOAAnLBoleMMiHv1jUXvW&#10;YHSji3I0Oioa8LXzwEUIqL3ojHSe40speLyRMohIdEUxt5i/Pn+X6VvMT9ns0TO3UrxPg/1DFoYp&#10;i5fuQl2wyMjaq79CGcU9BJDxgIMpQErFRa4BqxmP3lRzt2JO5FqQnOB2NIX/F5Zfb249UXVFy5IS&#10;ywy+0b1oI/kGLUEV8tO4MEPYnUNgbFGP7zzoAypT2a30Jv2xIIJ2ZHq7YzdF46g8Hh1PT6Zo4mib&#10;lNOj8jCFKV68nQ/xuwBDklBRj6+XSWWbqxA76ABJlwXQqr5UWudD6hhxrj3ZMHxrHXOOGPwVSlvS&#10;VPTo6+EoB35lS6F3/kvN+FOf3h4K42mbrhO5t/q0EkMdE1mKWy0SRtufQiK3mZB3cmScC7vLM6MT&#10;SmJFH3Hs8S9ZfcS5qwM98s1g487ZKAu+Y+k1tfXTQK3s8PiGe3UnMbbLNjfVZGiUJdRb7B8P3QQG&#10;xy8V8n3FQrxlHkcO+wLXSLzBj9SAjwS9RMkK/J/39AmPk4BWShoc4YqG32vmBSX6h8UZORlPJmnm&#10;82FyeFziwe9blvsWuzbngJ0zxoXleBYTPupBlB7MA26bRboVTcxyvLuicRDPY7dYcFtxsVhkEE65&#10;Y/HK3jmeQieWU5/dtw/Mu77PI07INQzDzmZv2r3DJk8Li3UEqfIsJJ47Vnv+cUPkaeq3WVpB++eM&#10;etm582cAAAD//wMAUEsDBBQABgAIAAAAIQDhquXj3QAAAAsBAAAPAAAAZHJzL2Rvd25yZXYueG1s&#10;TI/BTsMwEETvlfgHa5G4tU4iRNMQpwJUuHCiRZzdeGtbxHZku2n4e7YnuM3urGbftNvZDWzCmGzw&#10;AspVAQx9H5T1WsDn4XVZA0tZeiWH4FHADybYdjeLVjYqXPwHTvusGYX41EgBJuex4Tz1Bp1MqzCi&#10;J+8UopOZxqi5ivJC4W7gVVE8cCetpw9GjvhisP/en52A3bPe6L6W0exqZe00f53e9ZsQd7fz0yOw&#10;jHP+O4YrPqFDR0zHcPYqsUEAFcm0Le83a2BXnyR1OZKqynUFvGv5/w7dLwAAAP//AwBQSwECLQAU&#10;AAYACAAAACEAtoM4kv4AAADhAQAAEwAAAAAAAAAAAAAAAAAAAAAAW0NvbnRlbnRfVHlwZXNdLnht&#10;bFBLAQItABQABgAIAAAAIQA4/SH/1gAAAJQBAAALAAAAAAAAAAAAAAAAAC8BAABfcmVscy8ucmVs&#10;c1BLAQItABQABgAIAAAAIQBWfhR8mAIAALsFAAAOAAAAAAAAAAAAAAAAAC4CAABkcnMvZTJvRG9j&#10;LnhtbFBLAQItABQABgAIAAAAIQDhquXj3QAAAAsBAAAPAAAAAAAAAAAAAAAAAPIEAABkcnMvZG93&#10;bnJldi54bWxQSwUGAAAAAAQABADzAAAA/AUAAAAA&#10;" fillcolor="white [3201]" strokeweight=".5pt">
                <v:textbox>
                  <w:txbxContent>
                    <w:p w14:paraId="56272A41" w14:textId="77777777" w:rsidR="00997484" w:rsidRDefault="00997484"/>
                    <w:p w14:paraId="378CEB10" w14:textId="3A0E252F" w:rsidR="00997484" w:rsidRDefault="00EC42FC" w:rsidP="00997484">
                      <w:pPr>
                        <w:tabs>
                          <w:tab w:val="left" w:pos="7650"/>
                          <w:tab w:val="left" w:pos="7920"/>
                        </w:tabs>
                      </w:pPr>
                      <w:r w:rsidRPr="00EC42FC">
                        <w:rPr>
                          <w:b/>
                        </w:rPr>
                        <w:t>Signature</w:t>
                      </w:r>
                      <w:r w:rsidR="00997484" w:rsidRPr="00EC42FC">
                        <w:rPr>
                          <w:b/>
                        </w:rPr>
                        <w:t>:</w:t>
                      </w:r>
                      <w:r w:rsidR="0047244B">
                        <w:rPr>
                          <w:bCs/>
                        </w:rPr>
                        <w:t>_______________________________________________________</w:t>
                      </w:r>
                      <w:r w:rsidR="00997484">
                        <w:tab/>
                      </w:r>
                      <w:r w:rsidR="00997484" w:rsidRPr="00EC42FC">
                        <w:rPr>
                          <w:b/>
                        </w:rPr>
                        <w:t>Date:</w:t>
                      </w:r>
                      <w:r w:rsidR="0047244B">
                        <w:t>________________________</w:t>
                      </w:r>
                      <w:r w:rsidR="00997484">
                        <w:t xml:space="preserve">   </w:t>
                      </w:r>
                    </w:p>
                  </w:txbxContent>
                </v:textbox>
                <w10:wrap anchorx="margin"/>
              </v:shape>
            </w:pict>
          </mc:Fallback>
        </mc:AlternateContent>
      </w:r>
      <w:r w:rsidR="002660E7">
        <w:rPr>
          <w:noProof/>
        </w:rPr>
        <mc:AlternateContent>
          <mc:Choice Requires="wps">
            <w:drawing>
              <wp:anchor distT="0" distB="0" distL="114300" distR="114300" simplePos="0" relativeHeight="251711488" behindDoc="1" locked="0" layoutInCell="1" allowOverlap="1" wp14:anchorId="1EFD049E" wp14:editId="2044B6CA">
                <wp:simplePos x="0" y="0"/>
                <wp:positionH relativeFrom="column">
                  <wp:posOffset>4524375</wp:posOffset>
                </wp:positionH>
                <wp:positionV relativeFrom="page">
                  <wp:posOffset>409575</wp:posOffset>
                </wp:positionV>
                <wp:extent cx="2028825" cy="6762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028825" cy="676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2B9192" w14:textId="48E10DA5" w:rsidR="00B537C2" w:rsidRDefault="00B41A7C" w:rsidP="00B537C2">
                            <w:r>
                              <w:rPr>
                                <w:noProof/>
                              </w:rPr>
                              <w:drawing>
                                <wp:inline distT="0" distB="0" distL="0" distR="0" wp14:anchorId="3D5A894F" wp14:editId="01C347E4">
                                  <wp:extent cx="1764792" cy="566928"/>
                                  <wp:effectExtent l="0" t="0" r="698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F bluestar.png"/>
                                          <pic:cNvPicPr/>
                                        </pic:nvPicPr>
                                        <pic:blipFill>
                                          <a:blip r:embed="rId8">
                                            <a:extLst>
                                              <a:ext uri="{28A0092B-C50C-407E-A947-70E740481C1C}">
                                                <a14:useLocalDpi xmlns:a14="http://schemas.microsoft.com/office/drawing/2010/main" val="0"/>
                                              </a:ext>
                                            </a:extLst>
                                          </a:blip>
                                          <a:stretch>
                                            <a:fillRect/>
                                          </a:stretch>
                                        </pic:blipFill>
                                        <pic:spPr>
                                          <a:xfrm>
                                            <a:off x="0" y="0"/>
                                            <a:ext cx="1764792" cy="566928"/>
                                          </a:xfrm>
                                          <a:prstGeom prst="rect">
                                            <a:avLst/>
                                          </a:prstGeom>
                                        </pic:spPr>
                                      </pic:pic>
                                    </a:graphicData>
                                  </a:graphic>
                                </wp:inline>
                              </w:drawing>
                            </w:r>
                          </w:p>
                          <w:p w14:paraId="7CD56128" w14:textId="1446F267" w:rsidR="002660E7" w:rsidRDefault="002660E7" w:rsidP="00B537C2"/>
                          <w:p w14:paraId="00CE1E22" w14:textId="77777777" w:rsidR="002660E7" w:rsidRDefault="002660E7" w:rsidP="00B537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FD049E" id="_x0000_t202" coordsize="21600,21600" o:spt="202" path="m,l,21600r21600,l21600,xe">
                <v:stroke joinstyle="miter"/>
                <v:path gradientshapeok="t" o:connecttype="rect"/>
              </v:shapetype>
              <v:shape id="Text Box 20" o:spid="_x0000_s1026" type="#_x0000_t202" style="position:absolute;left:0;text-align:left;margin-left:356.25pt;margin-top:32.25pt;width:159.75pt;height:53.25pt;z-index:-25160499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lMkfQIAAGQFAAAOAAAAZHJzL2Uyb0RvYy54bWysVN9P2zAQfp+0/8Hy+0ibUWAVKepATJMQ&#10;oMHEs+vYNJrt8+xrk+6v39lJSsX2wrQX53L3+fP9Pr/orGFbFWIDruLTowlnykmoG/dc8e+P1x/O&#10;OIsoXC0MOFXxnYr8YvH+3Xnr56qENZhaBUYkLs5bX/E1op8XRZRrZUU8Aq8cGTUEK5B+w3NRB9ES&#10;uzVFOZmcFC2E2geQKkbSXvVGvsj8WiuJd1pHhcxUnHzDfIZ8rtJZLM7F/DkIv27k4Ib4By+saBw9&#10;uqe6EijYJjR/UNlGBoig8UiCLUDrRqocA0UznbyK5mEtvMqxUHKi36cp/j9aebu9D6ypK15Sepyw&#10;VKNH1SH7DB0jFeWn9XFOsAdPQOxIT3Ue9ZGUKexOB5u+FBAjO1Ht9tlNbJKU5aQ8OytnnEmynZye&#10;lKezRFO83PYh4hcFliWh4oGql5MqtjcRe+gISY85uG6MyRU0jrVE+nE2yRf2FiI3LmFV7oWBJkXU&#10;e54l3BmVMMZ9U5pykQNIityF6tIEthXUP0JK5TDHnnkJnVCanHjLxQH/4tVbLvdxjC+Dw/1l2zgI&#10;OfpXbtc/Rpd1j6ecH8SdROxW3VDpFdQ7KnSAflSil9cNVeNGRLwXgWaDakvzjnd0aAOUdRgkztYQ&#10;fv1Nn/DUsmTlrKVZq3j8uRFBcWa+OmrmT9Pj4zSc+ed4dppaMRxaVocWt7GXQOWY0mbxMosJj2YU&#10;dQD7RGthmV4lk3CS3q44juIl9huA1opUy2UG0Th6gTfuwctEnaqTeu2xexLBDw2J1Mq3ME6lmL/q&#10;yx6bbjpYbhB0k5s2JbjP6pB4GuXc9sPaSbvi8D+jXpbj4jcAAAD//wMAUEsDBBQABgAIAAAAIQBE&#10;kYbn4gAAAAsBAAAPAAAAZHJzL2Rvd25yZXYueG1sTI9LT8MwEITvSPwHaytxo3YCfSjEqapIFRKC&#10;Q0sv3Daxm0T1I8RuG/j1bE/ltLua0ew3+Wq0hp31EDrvJCRTAUy72qvONRL2n5vHJbAQ0Sk03mkJ&#10;PzrAqri/yzFT/uK2+ryLDaMQFzKU0MbYZ5yHutUWw9T32pF28IPFSOfQcDXghcKt4akQc26xc/Sh&#10;xV6Xra6Pu5OV8FZuPnBbpXb5a8rX98O6/95/zaR8mIzrF2BRj/Fmhis+oUNBTJU/ORWYkbBI0hlZ&#10;JcyfaV4N4imldhVti0QAL3L+v0PxBwAA//8DAFBLAQItABQABgAIAAAAIQC2gziS/gAAAOEBAAAT&#10;AAAAAAAAAAAAAAAAAAAAAABbQ29udGVudF9UeXBlc10ueG1sUEsBAi0AFAAGAAgAAAAhADj9If/W&#10;AAAAlAEAAAsAAAAAAAAAAAAAAAAALwEAAF9yZWxzLy5yZWxzUEsBAi0AFAAGAAgAAAAhALIKUyR9&#10;AgAAZAUAAA4AAAAAAAAAAAAAAAAALgIAAGRycy9lMm9Eb2MueG1sUEsBAi0AFAAGAAgAAAAhAESR&#10;hufiAAAACwEAAA8AAAAAAAAAAAAAAAAA1wQAAGRycy9kb3ducmV2LnhtbFBLBQYAAAAABAAEAPMA&#10;AADmBQAAAAA=&#10;" filled="f" stroked="f" strokeweight=".5pt">
                <v:textbox>
                  <w:txbxContent>
                    <w:p w14:paraId="352B9192" w14:textId="48E10DA5" w:rsidR="00B537C2" w:rsidRDefault="00B41A7C" w:rsidP="00B537C2">
                      <w:r>
                        <w:rPr>
                          <w:noProof/>
                        </w:rPr>
                        <w:drawing>
                          <wp:inline distT="0" distB="0" distL="0" distR="0" wp14:anchorId="3D5A894F" wp14:editId="01C347E4">
                            <wp:extent cx="1764792" cy="566928"/>
                            <wp:effectExtent l="0" t="0" r="698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F bluestar.png"/>
                                    <pic:cNvPicPr/>
                                  </pic:nvPicPr>
                                  <pic:blipFill>
                                    <a:blip r:embed="rId9">
                                      <a:extLst>
                                        <a:ext uri="{28A0092B-C50C-407E-A947-70E740481C1C}">
                                          <a14:useLocalDpi xmlns:a14="http://schemas.microsoft.com/office/drawing/2010/main" val="0"/>
                                        </a:ext>
                                      </a:extLst>
                                    </a:blip>
                                    <a:stretch>
                                      <a:fillRect/>
                                    </a:stretch>
                                  </pic:blipFill>
                                  <pic:spPr>
                                    <a:xfrm>
                                      <a:off x="0" y="0"/>
                                      <a:ext cx="1764792" cy="566928"/>
                                    </a:xfrm>
                                    <a:prstGeom prst="rect">
                                      <a:avLst/>
                                    </a:prstGeom>
                                  </pic:spPr>
                                </pic:pic>
                              </a:graphicData>
                            </a:graphic>
                          </wp:inline>
                        </w:drawing>
                      </w:r>
                    </w:p>
                    <w:p w14:paraId="7CD56128" w14:textId="1446F267" w:rsidR="002660E7" w:rsidRDefault="002660E7" w:rsidP="00B537C2"/>
                    <w:p w14:paraId="00CE1E22" w14:textId="77777777" w:rsidR="002660E7" w:rsidRDefault="002660E7" w:rsidP="00B537C2"/>
                  </w:txbxContent>
                </v:textbox>
                <w10:wrap anchory="page"/>
              </v:shape>
            </w:pict>
          </mc:Fallback>
        </mc:AlternateContent>
      </w:r>
      <w:r w:rsidR="002660E7">
        <w:rPr>
          <w:noProof/>
        </w:rPr>
        <mc:AlternateContent>
          <mc:Choice Requires="wps">
            <w:drawing>
              <wp:anchor distT="0" distB="0" distL="114300" distR="114300" simplePos="0" relativeHeight="251659264" behindDoc="0" locked="0" layoutInCell="1" allowOverlap="1" wp14:anchorId="5AD8735C" wp14:editId="30B8C257">
                <wp:simplePos x="5353050" y="85725"/>
                <wp:positionH relativeFrom="margin">
                  <wp:align>right</wp:align>
                </wp:positionH>
                <wp:positionV relativeFrom="margin">
                  <wp:align>top</wp:align>
                </wp:positionV>
                <wp:extent cx="2200275" cy="787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00275" cy="787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7D534B" w14:textId="77777777" w:rsidR="005A08BA" w:rsidRDefault="005A08BA" w:rsidP="005A08B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8735C" id="Text Box 1" o:spid="_x0000_s1027" type="#_x0000_t202" style="position:absolute;left:0;text-align:left;margin-left:122.05pt;margin-top:0;width:173.25pt;height:62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FNkfwIAAGkFAAAOAAAAZHJzL2Uyb0RvYy54bWysVE1v2zAMvQ/YfxB0X51kadMFdYqsRYcB&#10;RVusHXpWZKkxJouapCTOfv2eZOcD3S4ddrEp8pEiH0ldXLaNYWvlQ0225MOTAWfKSqpq+1Ly7083&#10;H845C1HYShiyquRbFfjl7P27i42bqhEtyVTKMwSxYbpxJV/G6KZFEeRSNSKckFMWRk2+ERFH/1JU&#10;XmwQvTHFaDA4KzbkK+dJqhCgve6MfJbja61kvNc6qMhMyZFbzF+fv4v0LWYXYvrihVvWsk9D/EMW&#10;jagtLt2HuhZRsJWv/wjV1NJTIB1PJDUFaV1LlWtANcPBq2oel8KpXAvICW5PU/h/YeXd+sGzukLv&#10;OLOiQYueVBvZZ2rZMLGzcWEK0KMDLLZQJ2SvD1Cmolvtm/RHOQx28Lzdc5uCSShH6NZocsqZhG1y&#10;PhkPMvnFwdv5EL8oalgSSu7Ru0ypWN+GiBsB3UHSZZZuamNy/4xlm5KffTwdZIe9BR7GJqzKk9CH&#10;SRV1mWcpbo1KGGO/KQ0mcgFJkWdQXRnP1gLTI6RUNubac1ygE0ojibc49vhDVm9x7urY3Uw27p2b&#10;2pLP1b9Ku/qxS1l3eBB5VHcSY7to+xHoG7ugaot+e+r2JTh5U6MptyLEB+GxIGgxlj7e46MNgXzq&#10;Jc6W5H/9TZ/wmFtYOdtg4Uoefq6EV5yZrxYT/Wk4HqcNzYfx6WSEgz+2LI4tdtVcEbqCqUV2WUz4&#10;aHai9tQ8422Yp1thElbi7pLHnXgVu2cAb4tU83kGYSediLf20ckUOjUpjdxT+yy86+cyYqLvaLea&#10;YvpqPDts8rQ0X0XSdZ7dxHPHas8/9jmPdP/2pAfj+JxRhxdy9hsAAP//AwBQSwMEFAAGAAgAAAAh&#10;AH91NgneAAAABQEAAA8AAABkcnMvZG93bnJldi54bWxMj0FLw0AQhe+C/2EZwZvdNLalxGxKCRRB&#10;9NDai7dJdpqE7s7G7LaN/npXL/XyYHiP977JV6M14kyD7xwrmE4SEMS10x03Cvbvm4clCB+QNRrH&#10;pOCLPKyK25scM+0uvKXzLjQilrDPUEEbQp9J6euWLPqJ64mjd3CDxRDPoZF6wEsst0amSbKQFjuO&#10;Cy32VLZUH3cnq+Cl3Lzhtkrt8tuUz6+Hdf+5/5grdX83rp9ABBrDNQy/+BEdishUuRNrL4yC+Ej4&#10;0+g9zhZzEFUMpbMEZJHL//TFDwAAAP//AwBQSwECLQAUAAYACAAAACEAtoM4kv4AAADhAQAAEwAA&#10;AAAAAAAAAAAAAAAAAAAAW0NvbnRlbnRfVHlwZXNdLnhtbFBLAQItABQABgAIAAAAIQA4/SH/1gAA&#10;AJQBAAALAAAAAAAAAAAAAAAAAC8BAABfcmVscy8ucmVsc1BLAQItABQABgAIAAAAIQAinFNkfwIA&#10;AGkFAAAOAAAAAAAAAAAAAAAAAC4CAABkcnMvZTJvRG9jLnhtbFBLAQItABQABgAIAAAAIQB/dTYJ&#10;3gAAAAUBAAAPAAAAAAAAAAAAAAAAANkEAABkcnMvZG93bnJldi54bWxQSwUGAAAAAAQABADzAAAA&#10;5AUAAAAA&#10;" filled="f" stroked="f" strokeweight=".5pt">
                <v:textbox>
                  <w:txbxContent>
                    <w:p w14:paraId="527D534B" w14:textId="77777777" w:rsidR="005A08BA" w:rsidRDefault="005A08BA" w:rsidP="005A08BA">
                      <w:pPr>
                        <w:jc w:val="center"/>
                      </w:pPr>
                    </w:p>
                  </w:txbxContent>
                </v:textbox>
                <w10:wrap type="square" anchorx="margin" anchory="margin"/>
              </v:shape>
            </w:pict>
          </mc:Fallback>
        </mc:AlternateContent>
      </w:r>
      <w:r w:rsidR="006C738E">
        <w:rPr>
          <w:noProof/>
        </w:rPr>
        <mc:AlternateContent>
          <mc:Choice Requires="wps">
            <w:drawing>
              <wp:anchor distT="0" distB="0" distL="114300" distR="114300" simplePos="0" relativeHeight="251687936" behindDoc="0" locked="0" layoutInCell="1" allowOverlap="1" wp14:anchorId="2DAB67E0" wp14:editId="67200F47">
                <wp:simplePos x="0" y="0"/>
                <wp:positionH relativeFrom="column">
                  <wp:posOffset>3078480</wp:posOffset>
                </wp:positionH>
                <wp:positionV relativeFrom="paragraph">
                  <wp:posOffset>2895600</wp:posOffset>
                </wp:positionV>
                <wp:extent cx="3629025" cy="3345180"/>
                <wp:effectExtent l="0" t="0" r="9525" b="7620"/>
                <wp:wrapNone/>
                <wp:docPr id="19" name="Text Box 19"/>
                <wp:cNvGraphicFramePr/>
                <a:graphic xmlns:a="http://schemas.openxmlformats.org/drawingml/2006/main">
                  <a:graphicData uri="http://schemas.microsoft.com/office/word/2010/wordprocessingShape">
                    <wps:wsp>
                      <wps:cNvSpPr txBox="1"/>
                      <wps:spPr>
                        <a:xfrm>
                          <a:off x="0" y="0"/>
                          <a:ext cx="3629025" cy="3345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EB2A9D" w14:textId="1A3E62D2" w:rsidR="00E63D9D" w:rsidRPr="0047244B" w:rsidRDefault="00E63D9D" w:rsidP="00E63D9D">
                            <w:pPr>
                              <w:rPr>
                                <w:bCs/>
                                <w:sz w:val="24"/>
                                <w:szCs w:val="24"/>
                              </w:rPr>
                            </w:pPr>
                            <w:r w:rsidRPr="00EC42FC">
                              <w:rPr>
                                <w:b/>
                                <w:sz w:val="24"/>
                                <w:szCs w:val="24"/>
                              </w:rPr>
                              <w:t>Description:</w:t>
                            </w:r>
                            <w:r w:rsidR="0047244B">
                              <w:rPr>
                                <w:bCs/>
                                <w:sz w:val="24"/>
                                <w:szCs w:val="24"/>
                              </w:rPr>
                              <w:t>_______________________________________________________________________________________________________________________________________________________________________________________________________________________</w:t>
                            </w:r>
                          </w:p>
                          <w:p w14:paraId="4DADB062" w14:textId="6C126C89" w:rsidR="00E63D9D" w:rsidRDefault="00E63D9D" w:rsidP="00C26157"/>
                          <w:p w14:paraId="5CDA6371" w14:textId="77777777" w:rsidR="0047244B" w:rsidRDefault="007F7066" w:rsidP="00C26157">
                            <w:pPr>
                              <w:rPr>
                                <w:bCs/>
                              </w:rPr>
                            </w:pPr>
                            <w:r w:rsidRPr="00EC42FC">
                              <w:rPr>
                                <w:b/>
                                <w:sz w:val="24"/>
                              </w:rPr>
                              <w:t>Part</w:t>
                            </w:r>
                            <w:r w:rsidRPr="00EC42FC">
                              <w:rPr>
                                <w:b/>
                              </w:rPr>
                              <w:t xml:space="preserve"> </w:t>
                            </w:r>
                            <w:proofErr w:type="gramStart"/>
                            <w:r w:rsidRPr="00EC42FC">
                              <w:rPr>
                                <w:b/>
                                <w:sz w:val="24"/>
                              </w:rPr>
                              <w:t>Quantity</w:t>
                            </w:r>
                            <w:r w:rsidRPr="00EC42FC">
                              <w:rPr>
                                <w:b/>
                              </w:rPr>
                              <w:t>:</w:t>
                            </w:r>
                            <w:r w:rsidR="0047244B">
                              <w:rPr>
                                <w:bCs/>
                              </w:rPr>
                              <w:t>_</w:t>
                            </w:r>
                            <w:proofErr w:type="gramEnd"/>
                            <w:r w:rsidR="0047244B">
                              <w:rPr>
                                <w:bCs/>
                              </w:rPr>
                              <w:t>___________________________________</w:t>
                            </w:r>
                          </w:p>
                          <w:p w14:paraId="79A2DEAE" w14:textId="77777777" w:rsidR="0047244B" w:rsidRDefault="0047244B" w:rsidP="00C26157">
                            <w:pPr>
                              <w:rPr>
                                <w:bCs/>
                              </w:rPr>
                            </w:pPr>
                            <w:r>
                              <w:rPr>
                                <w:bCs/>
                              </w:rPr>
                              <w:t>_________________________________________________</w:t>
                            </w:r>
                          </w:p>
                          <w:p w14:paraId="01D4DFC8" w14:textId="77777777" w:rsidR="0047244B" w:rsidRDefault="0047244B" w:rsidP="00C26157">
                            <w:pPr>
                              <w:rPr>
                                <w:bCs/>
                              </w:rPr>
                            </w:pPr>
                            <w:r>
                              <w:rPr>
                                <w:bCs/>
                              </w:rPr>
                              <w:t>_________________________________________________</w:t>
                            </w:r>
                          </w:p>
                          <w:p w14:paraId="18962C72" w14:textId="4818FDFE" w:rsidR="00C26157" w:rsidRDefault="007F7066" w:rsidP="00C26157">
                            <w:pPr>
                              <w:rPr>
                                <w:b/>
                              </w:rPr>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AB67E0" id="Text Box 19" o:spid="_x0000_s1033" type="#_x0000_t202" style="position:absolute;left:0;text-align:left;margin-left:242.4pt;margin-top:228pt;width:285.75pt;height:263.4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DedkAIAAJQFAAAOAAAAZHJzL2Uyb0RvYy54bWysVE1vGyEQvVfqf0Dcm/VnEltZR26iVJWi&#10;JGpS5YxZiFGBoYC96/76Duyu7aa5pOplF5g3M8zjzVxcNkaTrfBBgS3p8GRAibAcKmVfSvr96ebT&#10;OSUhMlsxDVaUdCcCvVx8/HBRu7kYwRp0JTzBIDbMa1fSdYxuXhSBr4Vh4QScsGiU4A2LuPUvReVZ&#10;jdGNLkaDwWlRg6+cBy5CwNPr1kgXOb6Ugsd7KYOIRJcU7xbz1+fvKn2LxQWbv3jm1op312D/cAvD&#10;lMWk+1DXLDKy8eqvUEZxDwFkPOFgCpBScZFrwGqGg1fVPK6ZE7kWJCe4PU3h/4Xld9sHT1SFbzej&#10;xDKDb/Qkmkg+Q0PwCPmpXZgj7NEhMDZ4jtj+POBhKruR3qQ/FkTQjkzv9uymaBwPx6ej2WA0pYSj&#10;bTyeTIfnmf/i4O58iF8EGJIWJfX4fJlVtr0NEa+C0B6SsgXQqrpRWudNkoy40p5sGT62jvmS6PEH&#10;SltSl/R0PB3kwBaSextZ2xRGZNF06VLpbYl5FXdaJIy234RE0nKlb+RmnAu7z5/RCSUx1XscO/zh&#10;Vu9xbutAj5wZbNw7G2XB5+pzlx0oq370lMkWj4Qf1Z2WsVk1WS1nvQJWUO1QGB7a1gqO3yh8vFsW&#10;4gPz2EuoBZwP8R4/UgOSD92KkjX4X2+dJzxKHK2U1NibJQ0/N8wLSvRXi+KfDSeT1Mx5M5mejXDj&#10;jy2rY4vdmCtARQxxEjmelwkfdb+UHswzjpFlyoomZjnmLmnsl1exnRg4hrhYLjMI29exeGsfHU+h&#10;E8tJmk/NM/Ou029E6d9B38Vs/krGLTZ5WlhuIkiVNZ54blnt+MfWz9LvxlSaLcf7jDoM08VvAAAA&#10;//8DAFBLAwQUAAYACAAAACEA5HOj1eMAAAAMAQAADwAAAGRycy9kb3ducmV2LnhtbEyPzU7DMBCE&#10;70i8g7VIXBB1aJoSQpwKIaASNxp+xM2NlyQiXkexm4S3Z3uC26xmNPtNvpltJ0YcfOtIwdUiAoFU&#10;OdNSreC1fLxMQfigyejOESr4QQ+b4vQk15lxE73guAu14BLymVbQhNBnUvqqQav9wvVI7H25werA&#10;51BLM+iJy20nl1G0lla3xB8a3eN9g9X37mAVfF7UH89+fnqb4iTuH7Zjef1uSqXOz+a7WxAB5/AX&#10;hiM+o0PBTHt3IONFp2CVrhg9sEjWPOqYiJJ1DGKv4CZdpiCLXP4fUfwCAAD//wMAUEsBAi0AFAAG&#10;AAgAAAAhALaDOJL+AAAA4QEAABMAAAAAAAAAAAAAAAAAAAAAAFtDb250ZW50X1R5cGVzXS54bWxQ&#10;SwECLQAUAAYACAAAACEAOP0h/9YAAACUAQAACwAAAAAAAAAAAAAAAAAvAQAAX3JlbHMvLnJlbHNQ&#10;SwECLQAUAAYACAAAACEA5mA3nZACAACUBQAADgAAAAAAAAAAAAAAAAAuAgAAZHJzL2Uyb0RvYy54&#10;bWxQSwECLQAUAAYACAAAACEA5HOj1eMAAAAMAQAADwAAAAAAAAAAAAAAAADqBAAAZHJzL2Rvd25y&#10;ZXYueG1sUEsFBgAAAAAEAAQA8wAAAPoFAAAAAA==&#10;" fillcolor="white [3201]" stroked="f" strokeweight=".5pt">
                <v:textbox>
                  <w:txbxContent>
                    <w:p w14:paraId="57EB2A9D" w14:textId="1A3E62D2" w:rsidR="00E63D9D" w:rsidRPr="0047244B" w:rsidRDefault="00E63D9D" w:rsidP="00E63D9D">
                      <w:pPr>
                        <w:rPr>
                          <w:bCs/>
                          <w:sz w:val="24"/>
                          <w:szCs w:val="24"/>
                        </w:rPr>
                      </w:pPr>
                      <w:r w:rsidRPr="00EC42FC">
                        <w:rPr>
                          <w:b/>
                          <w:sz w:val="24"/>
                          <w:szCs w:val="24"/>
                        </w:rPr>
                        <w:t>Description:</w:t>
                      </w:r>
                      <w:r w:rsidR="0047244B">
                        <w:rPr>
                          <w:bCs/>
                          <w:sz w:val="24"/>
                          <w:szCs w:val="24"/>
                        </w:rPr>
                        <w:t>_______________________________________________________________________________________________________________________________________________________________________________________________________________________</w:t>
                      </w:r>
                    </w:p>
                    <w:p w14:paraId="4DADB062" w14:textId="6C126C89" w:rsidR="00E63D9D" w:rsidRDefault="00E63D9D" w:rsidP="00C26157"/>
                    <w:p w14:paraId="5CDA6371" w14:textId="77777777" w:rsidR="0047244B" w:rsidRDefault="007F7066" w:rsidP="00C26157">
                      <w:pPr>
                        <w:rPr>
                          <w:bCs/>
                        </w:rPr>
                      </w:pPr>
                      <w:r w:rsidRPr="00EC42FC">
                        <w:rPr>
                          <w:b/>
                          <w:sz w:val="24"/>
                        </w:rPr>
                        <w:t>Part</w:t>
                      </w:r>
                      <w:r w:rsidRPr="00EC42FC">
                        <w:rPr>
                          <w:b/>
                        </w:rPr>
                        <w:t xml:space="preserve"> </w:t>
                      </w:r>
                      <w:proofErr w:type="gramStart"/>
                      <w:r w:rsidRPr="00EC42FC">
                        <w:rPr>
                          <w:b/>
                          <w:sz w:val="24"/>
                        </w:rPr>
                        <w:t>Quantity</w:t>
                      </w:r>
                      <w:r w:rsidRPr="00EC42FC">
                        <w:rPr>
                          <w:b/>
                        </w:rPr>
                        <w:t>:</w:t>
                      </w:r>
                      <w:r w:rsidR="0047244B">
                        <w:rPr>
                          <w:bCs/>
                        </w:rPr>
                        <w:t>_</w:t>
                      </w:r>
                      <w:proofErr w:type="gramEnd"/>
                      <w:r w:rsidR="0047244B">
                        <w:rPr>
                          <w:bCs/>
                        </w:rPr>
                        <w:t>___________________________________</w:t>
                      </w:r>
                    </w:p>
                    <w:p w14:paraId="79A2DEAE" w14:textId="77777777" w:rsidR="0047244B" w:rsidRDefault="0047244B" w:rsidP="00C26157">
                      <w:pPr>
                        <w:rPr>
                          <w:bCs/>
                        </w:rPr>
                      </w:pPr>
                      <w:r>
                        <w:rPr>
                          <w:bCs/>
                        </w:rPr>
                        <w:t>_________________________________________________</w:t>
                      </w:r>
                    </w:p>
                    <w:p w14:paraId="01D4DFC8" w14:textId="77777777" w:rsidR="0047244B" w:rsidRDefault="0047244B" w:rsidP="00C26157">
                      <w:pPr>
                        <w:rPr>
                          <w:bCs/>
                        </w:rPr>
                      </w:pPr>
                      <w:r>
                        <w:rPr>
                          <w:bCs/>
                        </w:rPr>
                        <w:t>_________________________________________________</w:t>
                      </w:r>
                    </w:p>
                    <w:p w14:paraId="18962C72" w14:textId="4818FDFE" w:rsidR="00C26157" w:rsidRDefault="007F7066" w:rsidP="00C26157">
                      <w:pPr>
                        <w:rPr>
                          <w:b/>
                        </w:rPr>
                      </w:pPr>
                      <w:r>
                        <w:t xml:space="preserve">  </w:t>
                      </w:r>
                    </w:p>
                  </w:txbxContent>
                </v:textbox>
              </v:shape>
            </w:pict>
          </mc:Fallback>
        </mc:AlternateContent>
      </w:r>
      <w:r w:rsidR="006C738E">
        <w:rPr>
          <w:noProof/>
        </w:rPr>
        <mc:AlternateContent>
          <mc:Choice Requires="wps">
            <w:drawing>
              <wp:anchor distT="0" distB="0" distL="114300" distR="114300" simplePos="0" relativeHeight="251689984" behindDoc="0" locked="0" layoutInCell="1" allowOverlap="1" wp14:anchorId="553B54A2" wp14:editId="13297EA6">
                <wp:simplePos x="0" y="0"/>
                <wp:positionH relativeFrom="margin">
                  <wp:align>center</wp:align>
                </wp:positionH>
                <wp:positionV relativeFrom="paragraph">
                  <wp:posOffset>6256020</wp:posOffset>
                </wp:positionV>
                <wp:extent cx="7296150" cy="156972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7296150" cy="1569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4068A3" w14:textId="6371DC91" w:rsidR="00997484" w:rsidRPr="00997484" w:rsidRDefault="00EC5DEB">
                            <w:pPr>
                              <w:rPr>
                                <w:sz w:val="16"/>
                                <w:szCs w:val="16"/>
                              </w:rPr>
                            </w:pPr>
                            <w:r>
                              <w:rPr>
                                <w:sz w:val="16"/>
                                <w:szCs w:val="16"/>
                              </w:rPr>
                              <w:t>DPW Gunsmith</w:t>
                            </w:r>
                            <w:r w:rsidR="0093704F">
                              <w:rPr>
                                <w:sz w:val="16"/>
                                <w:szCs w:val="16"/>
                              </w:rPr>
                              <w:t>, LLC</w:t>
                            </w:r>
                            <w:r w:rsidR="0093704F" w:rsidRPr="00997484">
                              <w:rPr>
                                <w:sz w:val="16"/>
                                <w:szCs w:val="16"/>
                              </w:rPr>
                              <w:t xml:space="preserve"> </w:t>
                            </w:r>
                            <w:r w:rsidR="00916789" w:rsidRPr="00997484">
                              <w:rPr>
                                <w:sz w:val="16"/>
                                <w:szCs w:val="16"/>
                              </w:rPr>
                              <w:t xml:space="preserve">will lay out the areas professionally so that your item has the best overall appearance. </w:t>
                            </w:r>
                            <w:r w:rsidR="00916789">
                              <w:rPr>
                                <w:sz w:val="16"/>
                                <w:szCs w:val="16"/>
                              </w:rPr>
                              <w:t xml:space="preserve"> </w:t>
                            </w:r>
                            <w:r w:rsidR="00997484" w:rsidRPr="00997484">
                              <w:rPr>
                                <w:sz w:val="16"/>
                                <w:szCs w:val="16"/>
                              </w:rPr>
                              <w:t>The</w:t>
                            </w:r>
                            <w:r w:rsidR="009A0499">
                              <w:rPr>
                                <w:sz w:val="16"/>
                                <w:szCs w:val="16"/>
                              </w:rPr>
                              <w:t xml:space="preserve"> </w:t>
                            </w:r>
                            <w:r w:rsidR="00227217">
                              <w:rPr>
                                <w:sz w:val="16"/>
                                <w:szCs w:val="16"/>
                              </w:rPr>
                              <w:t>firearm modification</w:t>
                            </w:r>
                            <w:r w:rsidR="00997484" w:rsidRPr="00997484">
                              <w:rPr>
                                <w:sz w:val="16"/>
                                <w:szCs w:val="16"/>
                              </w:rPr>
                              <w:t xml:space="preserve"> process requires that all items be </w:t>
                            </w:r>
                            <w:r w:rsidR="00227217">
                              <w:rPr>
                                <w:sz w:val="16"/>
                                <w:szCs w:val="16"/>
                              </w:rPr>
                              <w:t>sanded</w:t>
                            </w:r>
                            <w:r w:rsidR="003D247E">
                              <w:rPr>
                                <w:sz w:val="16"/>
                                <w:szCs w:val="16"/>
                              </w:rPr>
                              <w:t xml:space="preserve">. </w:t>
                            </w:r>
                            <w:r w:rsidR="00997484" w:rsidRPr="00997484">
                              <w:rPr>
                                <w:sz w:val="16"/>
                                <w:szCs w:val="16"/>
                              </w:rPr>
                              <w:t xml:space="preserve"> </w:t>
                            </w:r>
                            <w:r>
                              <w:rPr>
                                <w:sz w:val="16"/>
                                <w:szCs w:val="16"/>
                              </w:rPr>
                              <w:t>DPW Gunsmith</w:t>
                            </w:r>
                            <w:r w:rsidR="0093704F">
                              <w:rPr>
                                <w:sz w:val="16"/>
                                <w:szCs w:val="16"/>
                              </w:rPr>
                              <w:t>, LLC</w:t>
                            </w:r>
                            <w:r w:rsidR="00997484" w:rsidRPr="00997484">
                              <w:rPr>
                                <w:sz w:val="16"/>
                                <w:szCs w:val="16"/>
                              </w:rPr>
                              <w:t xml:space="preserve"> does not claim any responsibility for damage caused to items from being </w:t>
                            </w:r>
                            <w:r w:rsidR="00227217">
                              <w:rPr>
                                <w:sz w:val="16"/>
                                <w:szCs w:val="16"/>
                              </w:rPr>
                              <w:t xml:space="preserve">sanded. </w:t>
                            </w:r>
                            <w:r w:rsidR="00997484" w:rsidRPr="00997484">
                              <w:rPr>
                                <w:sz w:val="16"/>
                                <w:szCs w:val="16"/>
                              </w:rPr>
                              <w:t xml:space="preserve">Great care is taken on all items to ensure damage is prevented. Should any questions arise, </w:t>
                            </w:r>
                            <w:r w:rsidR="009A0499">
                              <w:rPr>
                                <w:sz w:val="16"/>
                                <w:szCs w:val="16"/>
                              </w:rPr>
                              <w:t>DPW Gunsmith</w:t>
                            </w:r>
                            <w:r w:rsidR="0093704F">
                              <w:rPr>
                                <w:sz w:val="16"/>
                                <w:szCs w:val="16"/>
                              </w:rPr>
                              <w:t>, LLC</w:t>
                            </w:r>
                            <w:r w:rsidR="00997484" w:rsidRPr="0063260B">
                              <w:rPr>
                                <w:color w:val="FF0000"/>
                                <w:sz w:val="16"/>
                                <w:szCs w:val="16"/>
                              </w:rPr>
                              <w:t xml:space="preserve"> </w:t>
                            </w:r>
                            <w:r w:rsidR="00997484" w:rsidRPr="00997484">
                              <w:rPr>
                                <w:sz w:val="16"/>
                                <w:szCs w:val="16"/>
                              </w:rPr>
                              <w:t>will contact you via email or telephone immediately. You will be notified within 24 hours via email (or telephone should email not be available) upon receipt of your item(s). Items should be clean prior to shipment.</w:t>
                            </w:r>
                            <w:r w:rsidR="00014F01">
                              <w:rPr>
                                <w:sz w:val="16"/>
                                <w:szCs w:val="16"/>
                              </w:rPr>
                              <w:t xml:space="preserve"> </w:t>
                            </w:r>
                            <w:r w:rsidR="00F14E9F">
                              <w:rPr>
                                <w:sz w:val="16"/>
                                <w:szCs w:val="16"/>
                              </w:rPr>
                              <w:t xml:space="preserve">If </w:t>
                            </w:r>
                            <w:r w:rsidR="006C738E">
                              <w:rPr>
                                <w:sz w:val="16"/>
                                <w:szCs w:val="16"/>
                              </w:rPr>
                              <w:t xml:space="preserve">A non-refundable 50% deposit is required before any work will start on your items. The remaining 50% balance must be paid within 30 days of the date of completion. If payment is not received within 30 days, the items will become property of </w:t>
                            </w:r>
                            <w:r>
                              <w:rPr>
                                <w:sz w:val="16"/>
                                <w:szCs w:val="16"/>
                              </w:rPr>
                              <w:t>DPW Gunsmith</w:t>
                            </w:r>
                            <w:r w:rsidR="006C738E">
                              <w:rPr>
                                <w:sz w:val="16"/>
                                <w:szCs w:val="16"/>
                              </w:rPr>
                              <w:t xml:space="preserve">, LLC and will be sold to cover the cost of the project. </w:t>
                            </w:r>
                            <w:r w:rsidR="00997484" w:rsidRPr="00997484">
                              <w:rPr>
                                <w:sz w:val="16"/>
                                <w:szCs w:val="16"/>
                              </w:rPr>
                              <w:t xml:space="preserve">By signing below, you are authorizing </w:t>
                            </w:r>
                            <w:r>
                              <w:rPr>
                                <w:sz w:val="16"/>
                                <w:szCs w:val="16"/>
                              </w:rPr>
                              <w:t>DPW Gunsmith</w:t>
                            </w:r>
                            <w:r w:rsidR="0093704F">
                              <w:rPr>
                                <w:sz w:val="16"/>
                                <w:szCs w:val="16"/>
                              </w:rPr>
                              <w:t>, LLC</w:t>
                            </w:r>
                            <w:r w:rsidR="0063260B" w:rsidRPr="0063260B">
                              <w:rPr>
                                <w:color w:val="FF0000"/>
                                <w:sz w:val="16"/>
                                <w:szCs w:val="16"/>
                              </w:rPr>
                              <w:t xml:space="preserve"> </w:t>
                            </w:r>
                            <w:r w:rsidR="00997484" w:rsidRPr="00997484">
                              <w:rPr>
                                <w:sz w:val="16"/>
                                <w:szCs w:val="16"/>
                              </w:rPr>
                              <w:t>to process all shipped parts as specified on this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B54A2" id="Text Box 21" o:spid="_x0000_s1034" type="#_x0000_t202" style="position:absolute;left:0;text-align:left;margin-left:0;margin-top:492.6pt;width:574.5pt;height:123.6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bP8gQIAAGwFAAAOAAAAZHJzL2Uyb0RvYy54bWysVE1PGzEQvVfqf7B8L5ukEEjEBqUgqkoI&#10;UKHi7HhtsqrX49pOsumv77M3G1LaC1Uv3tmZN+P5eOPzi7YxbK18qMmWfHg04ExZSVVtn0v+7fH6&#10;wxlnIQpbCUNWlXyrAr+YvX93vnFTNaIlmUp5hiA2TDeu5MsY3bQoglyqRoQjcsrCqMk3IuLXPxeV&#10;FxtEb0wxGgzGxYZ85TxJFQK0V52Rz3J8rZWMd1oHFZkpOXKL+fT5XKSzmJ2L6bMXblnLXRriH7Jo&#10;RG1x6T7UlYiCrXz9R6imlp4C6XgkqSlI61qqXAOqGQ5eVfOwFE7lWtCc4PZtCv8vrLxd33tWVyUf&#10;DTmzosGMHlUb2SdqGVToz8aFKWAPDsDYQo859/oAZSq71b5JXxTEYEent/vupmgSytPRZDw8gUnC&#10;NjwZT05Huf/Fi7vzIX5W1LAklNxjfLmrYn0TIlIBtIek2yxd18bkERrLNiUff0T83yzwMDZpVCbD&#10;LkwqqUs9S3FrVMIY+1VpNCNXkBSZhurSeLYWIJCQUtmYi89xgU4ojSTe4rjDv2T1Fueujv5msnHv&#10;3NSWfK7+VdrV9z5l3eHRyIO6kxjbRZtZcNZPdkHVFgP31K1McPK6xlBuRIj3wmNHMEjsfbzDoQ2h&#10;+bSTOFuS//k3fcKDurBytsHOlTz8WAmvODNfLEg9GR4fpyXNP8cniR/MH1oWhxa7ai4JUwFvkV0W&#10;Ez6aXtSemic8D/N0K0zCStxd8tiLl7F7CfC8SDWfZxDW0ol4Yx+cTKHTkBLlHtsn4d2OlxGUvqV+&#10;O8X0FT07bPK0NF9F0nXmbupz19Vd/7HSmdK75ye9GYf/GfXySM5+AQAA//8DAFBLAwQUAAYACAAA&#10;ACEAsWJ99OIAAAAKAQAADwAAAGRycy9kb3ducmV2LnhtbEyPT0/CQBDF7yZ+h82YeJMtK5hSuiWk&#10;CTExegC5eJt2l7Zh/9TuAtVP73DC28y8lze/l69Ga9hZD6HzTsJ0kgDTrvaqc42E/efmKQUWIjqF&#10;xjst4UcHWBX3dzlmyl/cVp93sWEU4kKGEtoY+4zzULfaYpj4XjvSDn6wGGkdGq4GvFC4NVwkyQu3&#10;2Dn60GKvy1bXx93JSngrNx+4rYRNf035+n5Y99/7r7mUjw/jegks6jHezHDFJ3QoiKnyJ6cCMxKo&#10;SJSwSOcC2FWezhZ0qmgSz2IGvMj5/wrFHwAAAP//AwBQSwECLQAUAAYACAAAACEAtoM4kv4AAADh&#10;AQAAEwAAAAAAAAAAAAAAAAAAAAAAW0NvbnRlbnRfVHlwZXNdLnhtbFBLAQItABQABgAIAAAAIQA4&#10;/SH/1gAAAJQBAAALAAAAAAAAAAAAAAAAAC8BAABfcmVscy8ucmVsc1BLAQItABQABgAIAAAAIQBZ&#10;rbP8gQIAAGwFAAAOAAAAAAAAAAAAAAAAAC4CAABkcnMvZTJvRG9jLnhtbFBLAQItABQABgAIAAAA&#10;IQCxYn304gAAAAoBAAAPAAAAAAAAAAAAAAAAANsEAABkcnMvZG93bnJldi54bWxQSwUGAAAAAAQA&#10;BADzAAAA6gUAAAAA&#10;" filled="f" stroked="f" strokeweight=".5pt">
                <v:textbox>
                  <w:txbxContent>
                    <w:p w14:paraId="404068A3" w14:textId="6371DC91" w:rsidR="00997484" w:rsidRPr="00997484" w:rsidRDefault="00EC5DEB">
                      <w:pPr>
                        <w:rPr>
                          <w:sz w:val="16"/>
                          <w:szCs w:val="16"/>
                        </w:rPr>
                      </w:pPr>
                      <w:r>
                        <w:rPr>
                          <w:sz w:val="16"/>
                          <w:szCs w:val="16"/>
                        </w:rPr>
                        <w:t>DPW Gunsmith</w:t>
                      </w:r>
                      <w:r w:rsidR="0093704F">
                        <w:rPr>
                          <w:sz w:val="16"/>
                          <w:szCs w:val="16"/>
                        </w:rPr>
                        <w:t>, LLC</w:t>
                      </w:r>
                      <w:r w:rsidR="0093704F" w:rsidRPr="00997484">
                        <w:rPr>
                          <w:sz w:val="16"/>
                          <w:szCs w:val="16"/>
                        </w:rPr>
                        <w:t xml:space="preserve"> </w:t>
                      </w:r>
                      <w:r w:rsidR="00916789" w:rsidRPr="00997484">
                        <w:rPr>
                          <w:sz w:val="16"/>
                          <w:szCs w:val="16"/>
                        </w:rPr>
                        <w:t xml:space="preserve">will lay out the areas professionally so that your item has the best overall appearance. </w:t>
                      </w:r>
                      <w:r w:rsidR="00916789">
                        <w:rPr>
                          <w:sz w:val="16"/>
                          <w:szCs w:val="16"/>
                        </w:rPr>
                        <w:t xml:space="preserve"> </w:t>
                      </w:r>
                      <w:r w:rsidR="00997484" w:rsidRPr="00997484">
                        <w:rPr>
                          <w:sz w:val="16"/>
                          <w:szCs w:val="16"/>
                        </w:rPr>
                        <w:t>The</w:t>
                      </w:r>
                      <w:r w:rsidR="009A0499">
                        <w:rPr>
                          <w:sz w:val="16"/>
                          <w:szCs w:val="16"/>
                        </w:rPr>
                        <w:t xml:space="preserve"> </w:t>
                      </w:r>
                      <w:r w:rsidR="00227217">
                        <w:rPr>
                          <w:sz w:val="16"/>
                          <w:szCs w:val="16"/>
                        </w:rPr>
                        <w:t>firearm modification</w:t>
                      </w:r>
                      <w:r w:rsidR="00997484" w:rsidRPr="00997484">
                        <w:rPr>
                          <w:sz w:val="16"/>
                          <w:szCs w:val="16"/>
                        </w:rPr>
                        <w:t xml:space="preserve"> process requires that all items be </w:t>
                      </w:r>
                      <w:r w:rsidR="00227217">
                        <w:rPr>
                          <w:sz w:val="16"/>
                          <w:szCs w:val="16"/>
                        </w:rPr>
                        <w:t>sanded</w:t>
                      </w:r>
                      <w:r w:rsidR="003D247E">
                        <w:rPr>
                          <w:sz w:val="16"/>
                          <w:szCs w:val="16"/>
                        </w:rPr>
                        <w:t xml:space="preserve">. </w:t>
                      </w:r>
                      <w:r w:rsidR="00997484" w:rsidRPr="00997484">
                        <w:rPr>
                          <w:sz w:val="16"/>
                          <w:szCs w:val="16"/>
                        </w:rPr>
                        <w:t xml:space="preserve"> </w:t>
                      </w:r>
                      <w:r>
                        <w:rPr>
                          <w:sz w:val="16"/>
                          <w:szCs w:val="16"/>
                        </w:rPr>
                        <w:t>DPW Gunsmith</w:t>
                      </w:r>
                      <w:r w:rsidR="0093704F">
                        <w:rPr>
                          <w:sz w:val="16"/>
                          <w:szCs w:val="16"/>
                        </w:rPr>
                        <w:t>, LLC</w:t>
                      </w:r>
                      <w:r w:rsidR="00997484" w:rsidRPr="00997484">
                        <w:rPr>
                          <w:sz w:val="16"/>
                          <w:szCs w:val="16"/>
                        </w:rPr>
                        <w:t xml:space="preserve"> does not claim any responsibility for damage caused to items from being </w:t>
                      </w:r>
                      <w:r w:rsidR="00227217">
                        <w:rPr>
                          <w:sz w:val="16"/>
                          <w:szCs w:val="16"/>
                        </w:rPr>
                        <w:t xml:space="preserve">sanded. </w:t>
                      </w:r>
                      <w:r w:rsidR="00997484" w:rsidRPr="00997484">
                        <w:rPr>
                          <w:sz w:val="16"/>
                          <w:szCs w:val="16"/>
                        </w:rPr>
                        <w:t xml:space="preserve">Great care is taken on all items to ensure damage is prevented. Should any questions arise, </w:t>
                      </w:r>
                      <w:r w:rsidR="009A0499">
                        <w:rPr>
                          <w:sz w:val="16"/>
                          <w:szCs w:val="16"/>
                        </w:rPr>
                        <w:t>DPW Gunsmith</w:t>
                      </w:r>
                      <w:r w:rsidR="0093704F">
                        <w:rPr>
                          <w:sz w:val="16"/>
                          <w:szCs w:val="16"/>
                        </w:rPr>
                        <w:t>, LLC</w:t>
                      </w:r>
                      <w:r w:rsidR="00997484" w:rsidRPr="0063260B">
                        <w:rPr>
                          <w:color w:val="FF0000"/>
                          <w:sz w:val="16"/>
                          <w:szCs w:val="16"/>
                        </w:rPr>
                        <w:t xml:space="preserve"> </w:t>
                      </w:r>
                      <w:r w:rsidR="00997484" w:rsidRPr="00997484">
                        <w:rPr>
                          <w:sz w:val="16"/>
                          <w:szCs w:val="16"/>
                        </w:rPr>
                        <w:t>will contact you via email or telephone immediately. You will be notified within 24 hours via email (or telephone should email not be available) upon receipt of your item(s). Items should be clean prior to shipment.</w:t>
                      </w:r>
                      <w:r w:rsidR="00014F01">
                        <w:rPr>
                          <w:sz w:val="16"/>
                          <w:szCs w:val="16"/>
                        </w:rPr>
                        <w:t xml:space="preserve"> </w:t>
                      </w:r>
                      <w:r w:rsidR="00F14E9F">
                        <w:rPr>
                          <w:sz w:val="16"/>
                          <w:szCs w:val="16"/>
                        </w:rPr>
                        <w:t xml:space="preserve">If </w:t>
                      </w:r>
                      <w:r w:rsidR="006C738E">
                        <w:rPr>
                          <w:sz w:val="16"/>
                          <w:szCs w:val="16"/>
                        </w:rPr>
                        <w:t xml:space="preserve">A non-refundable 50% deposit is required before any work will start on your items. The remaining 50% balance must be paid within 30 days of the date of completion. If payment is not received within 30 days, the items will become property of </w:t>
                      </w:r>
                      <w:r>
                        <w:rPr>
                          <w:sz w:val="16"/>
                          <w:szCs w:val="16"/>
                        </w:rPr>
                        <w:t>DPW Gunsmith</w:t>
                      </w:r>
                      <w:r w:rsidR="006C738E">
                        <w:rPr>
                          <w:sz w:val="16"/>
                          <w:szCs w:val="16"/>
                        </w:rPr>
                        <w:t xml:space="preserve">, LLC and will be sold to cover the cost of the project. </w:t>
                      </w:r>
                      <w:r w:rsidR="00997484" w:rsidRPr="00997484">
                        <w:rPr>
                          <w:sz w:val="16"/>
                          <w:szCs w:val="16"/>
                        </w:rPr>
                        <w:t xml:space="preserve">By signing below, you are authorizing </w:t>
                      </w:r>
                      <w:r>
                        <w:rPr>
                          <w:sz w:val="16"/>
                          <w:szCs w:val="16"/>
                        </w:rPr>
                        <w:t>DPW Gunsmith</w:t>
                      </w:r>
                      <w:r w:rsidR="0093704F">
                        <w:rPr>
                          <w:sz w:val="16"/>
                          <w:szCs w:val="16"/>
                        </w:rPr>
                        <w:t>, LLC</w:t>
                      </w:r>
                      <w:r w:rsidR="0063260B" w:rsidRPr="0063260B">
                        <w:rPr>
                          <w:color w:val="FF0000"/>
                          <w:sz w:val="16"/>
                          <w:szCs w:val="16"/>
                        </w:rPr>
                        <w:t xml:space="preserve"> </w:t>
                      </w:r>
                      <w:r w:rsidR="00997484" w:rsidRPr="00997484">
                        <w:rPr>
                          <w:sz w:val="16"/>
                          <w:szCs w:val="16"/>
                        </w:rPr>
                        <w:t>to process all shipped parts as specified on this form.</w:t>
                      </w:r>
                    </w:p>
                  </w:txbxContent>
                </v:textbox>
                <w10:wrap anchorx="margin"/>
              </v:shape>
            </w:pict>
          </mc:Fallback>
        </mc:AlternateContent>
      </w:r>
      <w:r w:rsidR="00687006">
        <w:rPr>
          <w:noProof/>
        </w:rPr>
        <mc:AlternateContent>
          <mc:Choice Requires="wps">
            <w:drawing>
              <wp:anchor distT="0" distB="0" distL="114300" distR="114300" simplePos="0" relativeHeight="251709440" behindDoc="0" locked="0" layoutInCell="1" allowOverlap="1" wp14:anchorId="7CAB6B3D" wp14:editId="0C97ACD2">
                <wp:simplePos x="0" y="0"/>
                <wp:positionH relativeFrom="column">
                  <wp:posOffset>-693420</wp:posOffset>
                </wp:positionH>
                <wp:positionV relativeFrom="paragraph">
                  <wp:posOffset>0</wp:posOffset>
                </wp:positionV>
                <wp:extent cx="2209800" cy="10287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209800" cy="1028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DD8693" w14:textId="208417D6" w:rsidR="00B537C2" w:rsidRPr="00687006" w:rsidRDefault="00EC5DEB">
                            <w:r>
                              <w:t>DPW GUNSMITH</w:t>
                            </w:r>
                            <w:r w:rsidR="00DB0E4F" w:rsidRPr="00687006">
                              <w:t>, LLC</w:t>
                            </w:r>
                          </w:p>
                          <w:p w14:paraId="6C306CAC" w14:textId="3FDFF421" w:rsidR="00647231" w:rsidRPr="00687006" w:rsidRDefault="00EC5DEB">
                            <w:r>
                              <w:t>2525 E Cedar Drive</w:t>
                            </w:r>
                          </w:p>
                          <w:p w14:paraId="266F69E5" w14:textId="4BA1AF49" w:rsidR="00647231" w:rsidRPr="00687006" w:rsidRDefault="00EC5DEB">
                            <w:r>
                              <w:t>Eagle Mountain</w:t>
                            </w:r>
                            <w:r w:rsidR="00647231" w:rsidRPr="00687006">
                              <w:t xml:space="preserve">, </w:t>
                            </w:r>
                            <w:proofErr w:type="spellStart"/>
                            <w:r>
                              <w:t>Ut</w:t>
                            </w:r>
                            <w:r w:rsidR="00647231" w:rsidRPr="00687006">
                              <w:t>.</w:t>
                            </w:r>
                            <w:proofErr w:type="spellEnd"/>
                            <w:r w:rsidR="00647231" w:rsidRPr="00687006">
                              <w:t xml:space="preserve"> </w:t>
                            </w:r>
                            <w:r>
                              <w:t>84005</w:t>
                            </w:r>
                          </w:p>
                          <w:p w14:paraId="688D9F12" w14:textId="393B0035" w:rsidR="00F14E9F" w:rsidRPr="00687006" w:rsidRDefault="00EC5DEB">
                            <w:r>
                              <w:t>801</w:t>
                            </w:r>
                            <w:r w:rsidR="00F14E9F" w:rsidRPr="00687006">
                              <w:t>-</w:t>
                            </w:r>
                            <w:r>
                              <w:t>529-7513</w:t>
                            </w:r>
                          </w:p>
                          <w:p w14:paraId="0157B79F" w14:textId="6DB14274" w:rsidR="00687006" w:rsidRPr="00687006" w:rsidRDefault="00EC5DEB">
                            <w:r>
                              <w:t>DPWGunsmith@gmail.com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B6B3D" id="Text Box 10" o:spid="_x0000_s1031" type="#_x0000_t202" style="position:absolute;left:0;text-align:left;margin-left:-54.6pt;margin-top:0;width:174pt;height:8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cbfgIAAGwFAAAOAAAAZHJzL2Uyb0RvYy54bWysVF1P2zAUfZ+0/2D5fSTt+KxIUQdimoQA&#10;DSaeXcem0Rxfz3bbdL+eY6cpFdsL016S63uPj+/3+UXXGrZSPjRkKz46KDlTVlLd2OeK/3i8/nTK&#10;WYjC1sKQVRXfqMAvph8/nK/dRI1pQaZWnoHEhsnaVXwRo5sURZAL1YpwQE5ZGDX5VkQc/XNRe7EG&#10;e2uKcVkeF2vytfMkVQjQXvVGPs38WisZ77QOKjJTcfgW89fn7zx9i+m5mDx74RaN3Loh/sGLVjQW&#10;j+6orkQUbOmbP6jaRnoKpOOBpLYgrRupcgyIZlS+ieZhIZzKsSA5we3SFP4frbxd3XvW1Kgd0mNF&#10;ixo9qi6yL9QxqJCftQsTwB4cgLGDHthBH6BMYXfat+mPgBjsoNrsspvYJJTjcXl2WsIkYRuV49MT&#10;HMBfvF53PsSvilqWhIp7lC9nVaxuQuyhAyS9Zum6MSaX0Fi2rvjx56MyX9hZQG5swqrcDFuaFFLv&#10;epbixqiEMfa70khGjiApchuqS+PZSqCBhJTKxhx85gU6oTSceM/FLf7Vq/dc7uMYXiYbd5fbxpLP&#10;0b9xu/45uKx7PHK+F3cSYzfvchccDZWdU71BwT31IxOcvG5QlBsR4r3wmBEUEnMf7/DRhpB82kqc&#10;Lcj//ps+4dG6sHK2xsxVPPxaCq84M98smvpsdHgI2pgPh0cnYxz8vmW+b7HL9pJQlRE2jJNZTPho&#10;BlF7ap+wHmbpVZiElXi74nEQL2O/CbBepJrNMghj6US8sQ9OJupUpNRyj92T8G7blxEtfUvDdIrJ&#10;m/bssemmpdkykm5y76Y891nd5h8jnbt/u37Sztg/Z9Trkpy+AAAA//8DAFBLAwQUAAYACAAAACEA&#10;zsucluAAAAAJAQAADwAAAGRycy9kb3ducmV2LnhtbEyPwU7DMBBE70j8g7VI3Fq7RlQhxKmqSBUS&#10;gkNLL9yc2E0i7HWI3Tb067uc4Lia0ex7xWryjp3sGPuAChZzAcxiE0yPrYL9x2aWAYtJo9EuoFXw&#10;YyOsytubQucmnHFrT7vUMhrBmGsFXUpDznlsOut1nIfBImWHMHqd6BxbbkZ9pnHvuBRiyb3ukT50&#10;erBVZ5uv3dEreK0273pbS59dXPXydlgP3/vPR6Xu76b1M7Bkp/RXhl98QoeSmOpwRBOZUzBbiCdJ&#10;XQWkRLl8yEilpuJSCuBlwf8blFcAAAD//wMAUEsBAi0AFAAGAAgAAAAhALaDOJL+AAAA4QEAABMA&#10;AAAAAAAAAAAAAAAAAAAAAFtDb250ZW50X1R5cGVzXS54bWxQSwECLQAUAAYACAAAACEAOP0h/9YA&#10;AACUAQAACwAAAAAAAAAAAAAAAAAvAQAAX3JlbHMvLnJlbHNQSwECLQAUAAYACAAAACEAk2nXG34C&#10;AABsBQAADgAAAAAAAAAAAAAAAAAuAgAAZHJzL2Uyb0RvYy54bWxQSwECLQAUAAYACAAAACEAzsuc&#10;luAAAAAJAQAADwAAAAAAAAAAAAAAAADYBAAAZHJzL2Rvd25yZXYueG1sUEsFBgAAAAAEAAQA8wAA&#10;AOUFAAAAAA==&#10;" filled="f" stroked="f" strokeweight=".5pt">
                <v:textbox>
                  <w:txbxContent>
                    <w:p w14:paraId="37DD8693" w14:textId="208417D6" w:rsidR="00B537C2" w:rsidRPr="00687006" w:rsidRDefault="00EC5DEB">
                      <w:r>
                        <w:t>DPW GUNSMITH</w:t>
                      </w:r>
                      <w:r w:rsidR="00DB0E4F" w:rsidRPr="00687006">
                        <w:t>, LLC</w:t>
                      </w:r>
                    </w:p>
                    <w:p w14:paraId="6C306CAC" w14:textId="3FDFF421" w:rsidR="00647231" w:rsidRPr="00687006" w:rsidRDefault="00EC5DEB">
                      <w:r>
                        <w:t>2525 E Cedar Drive</w:t>
                      </w:r>
                    </w:p>
                    <w:p w14:paraId="266F69E5" w14:textId="4BA1AF49" w:rsidR="00647231" w:rsidRPr="00687006" w:rsidRDefault="00EC5DEB">
                      <w:r>
                        <w:t>Eagle Mountain</w:t>
                      </w:r>
                      <w:r w:rsidR="00647231" w:rsidRPr="00687006">
                        <w:t xml:space="preserve">, </w:t>
                      </w:r>
                      <w:proofErr w:type="spellStart"/>
                      <w:r>
                        <w:t>Ut</w:t>
                      </w:r>
                      <w:r w:rsidR="00647231" w:rsidRPr="00687006">
                        <w:t>.</w:t>
                      </w:r>
                      <w:proofErr w:type="spellEnd"/>
                      <w:r w:rsidR="00647231" w:rsidRPr="00687006">
                        <w:t xml:space="preserve"> </w:t>
                      </w:r>
                      <w:r>
                        <w:t>84005</w:t>
                      </w:r>
                    </w:p>
                    <w:p w14:paraId="688D9F12" w14:textId="393B0035" w:rsidR="00F14E9F" w:rsidRPr="00687006" w:rsidRDefault="00EC5DEB">
                      <w:r>
                        <w:t>801</w:t>
                      </w:r>
                      <w:r w:rsidR="00F14E9F" w:rsidRPr="00687006">
                        <w:t>-</w:t>
                      </w:r>
                      <w:r>
                        <w:t>529-7513</w:t>
                      </w:r>
                    </w:p>
                    <w:p w14:paraId="0157B79F" w14:textId="6DB14274" w:rsidR="00687006" w:rsidRPr="00687006" w:rsidRDefault="00EC5DEB">
                      <w:r>
                        <w:t>DPWGunsmith@gmail.com</w:t>
                      </w:r>
                    </w:p>
                  </w:txbxContent>
                </v:textbox>
              </v:shape>
            </w:pict>
          </mc:Fallback>
        </mc:AlternateContent>
      </w:r>
      <w:r w:rsidR="00267D03">
        <w:rPr>
          <w:noProof/>
        </w:rPr>
        <mc:AlternateContent>
          <mc:Choice Requires="wps">
            <w:drawing>
              <wp:anchor distT="0" distB="0" distL="114300" distR="114300" simplePos="0" relativeHeight="251660288" behindDoc="0" locked="0" layoutInCell="1" allowOverlap="1" wp14:anchorId="00789F85" wp14:editId="76C5AD1D">
                <wp:simplePos x="0" y="0"/>
                <wp:positionH relativeFrom="column">
                  <wp:posOffset>2124075</wp:posOffset>
                </wp:positionH>
                <wp:positionV relativeFrom="paragraph">
                  <wp:posOffset>268605</wp:posOffset>
                </wp:positionV>
                <wp:extent cx="2124075" cy="638175"/>
                <wp:effectExtent l="0" t="0" r="0" b="0"/>
                <wp:wrapNone/>
                <wp:docPr id="3" name="Text Box 3"/>
                <wp:cNvGraphicFramePr/>
                <a:graphic xmlns:a="http://schemas.openxmlformats.org/drawingml/2006/main">
                  <a:graphicData uri="http://schemas.microsoft.com/office/word/2010/wordprocessingShape">
                    <wps:wsp>
                      <wps:cNvSpPr txBox="1"/>
                      <wps:spPr>
                        <a:xfrm>
                          <a:off x="0" y="0"/>
                          <a:ext cx="2124075"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1B90B2" w14:textId="77777777" w:rsidR="005A08BA" w:rsidRPr="008E20B1" w:rsidRDefault="005A08BA" w:rsidP="005A08BA">
                            <w:pPr>
                              <w:jc w:val="center"/>
                              <w:rPr>
                                <w:rFonts w:ascii="Impact" w:hAnsi="Impact"/>
                                <w:sz w:val="44"/>
                                <w:szCs w:val="40"/>
                              </w:rPr>
                            </w:pPr>
                            <w:r w:rsidRPr="008E20B1">
                              <w:rPr>
                                <w:rFonts w:ascii="Impact" w:hAnsi="Impact"/>
                                <w:sz w:val="44"/>
                                <w:szCs w:val="40"/>
                              </w:rPr>
                              <w:t>Work Order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789F85" id="Text Box 3" o:spid="_x0000_s1036" type="#_x0000_t202" style="position:absolute;left:0;text-align:left;margin-left:167.25pt;margin-top:21.15pt;width:167.25pt;height:50.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m5WfgIAAGoFAAAOAAAAZHJzL2Uyb0RvYy54bWysVN9v2jAQfp+0/8Hy+xpCoe0QoWKtmCZV&#10;bTWY+mwcu0SzfZ5tSNhf37OTAGJ76bSX5Hz3+fP9nt42WpGdcL4CU9D8YkCJMBzKyrwW9Mdq8emG&#10;Eh+YKZkCIwq6F57ezj5+mNZ2IoawAVUKR5DE+EltC7oJwU6yzPON0MxfgBUGjRKcZgGP7jUrHauR&#10;XatsOBhcZTW40jrgwnvU3rdGOkv8UgoenqT0IhBVUPQtpK9L33X8ZrMpm7w6ZjcV79xg/+CFZpXB&#10;Rw9U9ywwsnXVH1S64g48yHDBQWcgZcVFigGjyQdn0Sw3zIoUCybH20Oa/P+j5Y+7Z0eqsqCXlBim&#10;sUQr0QTyBRpyGbNTWz9B0NIiLDSoxir3eo/KGHQjnY5/DIegHfO8P+Q2knFUDvPhaHA9poSj7ery&#10;JkcZ6bPjbet8+CpAkygU1GHtUkrZ7sGHFtpD4mMGFpVSqX7KkDqSjgfpwsGC5MpErEid0NHEiFrP&#10;kxT2SkSMMt+FxEykAKIi9aC4U47sGHYP41yYkGJPvIiOKIlOvOdihz969Z7LbRz9y2DC4bKuDLgU&#10;/Znb5c/eZdniMecncUcxNOsmtUCe5iGq1lDuseAO2oHxli8qrMoD8+GZOZwQrDFOfXjCj1SA2YdO&#10;omQD7vff9BGPjYtWSmqcuIL6X1vmBCXqm8GW/pyPRnFE02E0vh7iwZ1a1qcWs9V3gGXJcb9YnsSI&#10;D6oXpQP9gsthHl9FEzMc3y5o6MW70O4BXC5czOcJhENpWXgwS8sjdaxS7LlV88Kc7RozYEs/Qj+b&#10;bHLWny023jQw3waQVWreY1a7AuBAp/bvlk/cGKfnhDquyNkbAAAA//8DAFBLAwQUAAYACAAAACEA&#10;vO1tyeEAAAAKAQAADwAAAGRycy9kb3ducmV2LnhtbEyPTU+DQBRF9yb+h8kzcWcHgRJKGZqGpDEx&#10;umjtxt2DmQJxPpCZtuiv97nS5cs7uffccjMbzS5q8oOzAh4XETBlWycH2wk4vu0ecmA+oJWonVUC&#10;vpSHTXV7U2Ih3dXu1eUQOkYh1hcooA9hLDj3ba8M+oUblaXfyU0GA51Tx+WEVwo3msdRlHGDg6WG&#10;HkdV96r9OJyNgOd694r7Jjb5t66fXk7b8fP4vhTi/m7eroEFNYc/GH71SR0qcmrc2UrPtIAkSZeE&#10;CkjjBBgBWbaicQ2RaZwDr0r+f0L1AwAA//8DAFBLAQItABQABgAIAAAAIQC2gziS/gAAAOEBAAAT&#10;AAAAAAAAAAAAAAAAAAAAAABbQ29udGVudF9UeXBlc10ueG1sUEsBAi0AFAAGAAgAAAAhADj9If/W&#10;AAAAlAEAAAsAAAAAAAAAAAAAAAAALwEAAF9yZWxzLy5yZWxzUEsBAi0AFAAGAAgAAAAhALqublZ+&#10;AgAAagUAAA4AAAAAAAAAAAAAAAAALgIAAGRycy9lMm9Eb2MueG1sUEsBAi0AFAAGAAgAAAAhALzt&#10;bcnhAAAACgEAAA8AAAAAAAAAAAAAAAAA2AQAAGRycy9kb3ducmV2LnhtbFBLBQYAAAAABAAEAPMA&#10;AADmBQAAAAA=&#10;" filled="f" stroked="f" strokeweight=".5pt">
                <v:textbox>
                  <w:txbxContent>
                    <w:p w14:paraId="041B90B2" w14:textId="77777777" w:rsidR="005A08BA" w:rsidRPr="008E20B1" w:rsidRDefault="005A08BA" w:rsidP="005A08BA">
                      <w:pPr>
                        <w:jc w:val="center"/>
                        <w:rPr>
                          <w:rFonts w:ascii="Impact" w:hAnsi="Impact"/>
                          <w:sz w:val="44"/>
                          <w:szCs w:val="40"/>
                        </w:rPr>
                      </w:pPr>
                      <w:r w:rsidRPr="008E20B1">
                        <w:rPr>
                          <w:rFonts w:ascii="Impact" w:hAnsi="Impact"/>
                          <w:sz w:val="44"/>
                          <w:szCs w:val="40"/>
                        </w:rPr>
                        <w:t>Work Order Form</w:t>
                      </w:r>
                    </w:p>
                  </w:txbxContent>
                </v:textbox>
              </v:shape>
            </w:pict>
          </mc:Fallback>
        </mc:AlternateContent>
      </w:r>
      <w:r w:rsidR="001C1D24" w:rsidRPr="001C1D24">
        <w:rPr>
          <w:noProof/>
        </w:rPr>
        <mc:AlternateContent>
          <mc:Choice Requires="wps">
            <w:drawing>
              <wp:anchor distT="0" distB="0" distL="114300" distR="114300" simplePos="0" relativeHeight="251663360" behindDoc="0" locked="0" layoutInCell="1" allowOverlap="1" wp14:anchorId="73422634" wp14:editId="5B2206BC">
                <wp:simplePos x="0" y="0"/>
                <wp:positionH relativeFrom="column">
                  <wp:posOffset>-628650</wp:posOffset>
                </wp:positionH>
                <wp:positionV relativeFrom="paragraph">
                  <wp:posOffset>1087755</wp:posOffset>
                </wp:positionV>
                <wp:extent cx="7267575" cy="0"/>
                <wp:effectExtent l="0" t="19050" r="9525" b="19050"/>
                <wp:wrapNone/>
                <wp:docPr id="5" name="Straight Connector 5"/>
                <wp:cNvGraphicFramePr/>
                <a:graphic xmlns:a="http://schemas.openxmlformats.org/drawingml/2006/main">
                  <a:graphicData uri="http://schemas.microsoft.com/office/word/2010/wordprocessingShape">
                    <wps:wsp>
                      <wps:cNvCnPr/>
                      <wps:spPr>
                        <a:xfrm flipV="1">
                          <a:off x="0" y="0"/>
                          <a:ext cx="726757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06197E1" id="Straight Connector 5"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5pt,85.65pt" to="522.75pt,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NR74gEAABcEAAAOAAAAZHJzL2Uyb0RvYy54bWysU01vGyEQvVfqf0Dc6127chytvM7BUXqp&#10;WqtpeycseJGAQQP12v++A2uvk/TUKBfEfL2Z9xjWd0dn2UFhNOBbPp/VnCkvoTN+3/JfPx8+3XIW&#10;k/CdsOBVy08q8rvNxw/rITRqAT3YTiEjEB+bIbS8Tyk0VRVlr5yIMwjKU1ADOpHIxH3VoRgI3dlq&#10;Udc31QDYBQSpYiTv/Rjkm4KvtZLpu9ZRJWZbTrOlcmI5n/JZbdai2aMIvZHnMcQbpnDCeGo6Qd2L&#10;JNgfNP9AOSMRIug0k+Aq0NpIVTgQm3n9is1jL4IqXEicGCaZ4vvBym+HHTLTtXzJmReOnugxoTD7&#10;PrEteE8CArJl1mkIsaH0rd/h2Yphh5n0UaNj2prwm1agyEDE2LGofJpUVsfEJDlXi5vVckXt5CVW&#10;jRAZKmBMXxQ4li8tt8ZnAUQjDl9joraUeknJbuvZ0PLPt/O6LmkRrOkejLU5WJZIbS2yg6DnT8d5&#10;pkEIz7LIsp6cmdxIp9zSyaoR/4fSJA+NPRJ7hSmkVD5dcK2n7FymaYKp8DxZ3ujrMC8Lz/m5VJWl&#10;/Z/iqaJ0Bp+mYmc84KjLy+5XKfSYf1Fg5J0leILuVB66SEPbV5Q7/5S83s/tUn79z5u/AAAA//8D&#10;AFBLAwQUAAYACAAAACEAND32EeAAAAAMAQAADwAAAGRycy9kb3ducmV2LnhtbEyPQU8CMRCF7yb8&#10;h2ZIvEGLsgrLdokhctDEqICJx7Idthu3001bYP33lsREj/Pey5vvFcvetuyEPjSOJEzGAhhS5XRD&#10;tYTddj2aAQtRkVatI5TwjQGW5eCqULl2Z3rH0ybWLJVQyJUEE2OXcx4qg1aFseuQkndw3qqYTl9z&#10;7dU5lduW3whxx61qKH0wqsOVweprc7QS9Mfz6vF1+2R4eBHe+fU0e9OfUl4P+4cFsIh9/AvDBT+h&#10;Q5mY9u5IOrBWwmg+T1tiMu4nt8AuCTHNMmD7X4mXBf8/ovwBAAD//wMAUEsBAi0AFAAGAAgAAAAh&#10;ALaDOJL+AAAA4QEAABMAAAAAAAAAAAAAAAAAAAAAAFtDb250ZW50X1R5cGVzXS54bWxQSwECLQAU&#10;AAYACAAAACEAOP0h/9YAAACUAQAACwAAAAAAAAAAAAAAAAAvAQAAX3JlbHMvLnJlbHNQSwECLQAU&#10;AAYACAAAACEAnIDUe+IBAAAXBAAADgAAAAAAAAAAAAAAAAAuAgAAZHJzL2Uyb0RvYy54bWxQSwEC&#10;LQAUAAYACAAAACEAND32EeAAAAAMAQAADwAAAAAAAAAAAAAAAAA8BAAAZHJzL2Rvd25yZXYueG1s&#10;UEsFBgAAAAAEAAQA8wAAAEkFAAAAAA==&#10;" strokecolor="black [3213]" strokeweight="3pt"/>
            </w:pict>
          </mc:Fallback>
        </mc:AlternateContent>
      </w:r>
    </w:p>
    <w:sectPr w:rsidR="005A5C72" w:rsidSect="00D84A01">
      <w:pgSz w:w="12240" w:h="15840" w:code="1"/>
      <w:pgMar w:top="36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47E7C" w14:textId="77777777" w:rsidR="00CD75E5" w:rsidRDefault="00CD75E5" w:rsidP="00D84A01">
      <w:r>
        <w:separator/>
      </w:r>
    </w:p>
  </w:endnote>
  <w:endnote w:type="continuationSeparator" w:id="0">
    <w:p w14:paraId="3B2B7294" w14:textId="77777777" w:rsidR="00CD75E5" w:rsidRDefault="00CD75E5" w:rsidP="00D84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B7C08" w14:textId="77777777" w:rsidR="00CD75E5" w:rsidRDefault="00CD75E5" w:rsidP="00D84A01">
      <w:r>
        <w:separator/>
      </w:r>
    </w:p>
  </w:footnote>
  <w:footnote w:type="continuationSeparator" w:id="0">
    <w:p w14:paraId="6EAA4818" w14:textId="77777777" w:rsidR="00CD75E5" w:rsidRDefault="00CD75E5" w:rsidP="00D84A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66FA1"/>
    <w:multiLevelType w:val="hybridMultilevel"/>
    <w:tmpl w:val="96D88AE4"/>
    <w:lvl w:ilvl="0" w:tplc="89F850AE">
      <w:start w:val="318"/>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37CBF"/>
    <w:multiLevelType w:val="hybridMultilevel"/>
    <w:tmpl w:val="945E71A2"/>
    <w:lvl w:ilvl="0" w:tplc="89F850AE">
      <w:start w:val="318"/>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8BA"/>
    <w:rsid w:val="00014F01"/>
    <w:rsid w:val="00040ACD"/>
    <w:rsid w:val="001346E4"/>
    <w:rsid w:val="001C1D24"/>
    <w:rsid w:val="00227217"/>
    <w:rsid w:val="00233E23"/>
    <w:rsid w:val="00241091"/>
    <w:rsid w:val="002660E7"/>
    <w:rsid w:val="00267D03"/>
    <w:rsid w:val="00322890"/>
    <w:rsid w:val="00330EBB"/>
    <w:rsid w:val="0033293E"/>
    <w:rsid w:val="00332AAD"/>
    <w:rsid w:val="00351C43"/>
    <w:rsid w:val="003D247E"/>
    <w:rsid w:val="003D418E"/>
    <w:rsid w:val="003E343C"/>
    <w:rsid w:val="0042392A"/>
    <w:rsid w:val="00471A51"/>
    <w:rsid w:val="0047244B"/>
    <w:rsid w:val="00532AF0"/>
    <w:rsid w:val="00570AD1"/>
    <w:rsid w:val="005A08BA"/>
    <w:rsid w:val="005A5C72"/>
    <w:rsid w:val="005F09D2"/>
    <w:rsid w:val="00612030"/>
    <w:rsid w:val="0063260B"/>
    <w:rsid w:val="00647231"/>
    <w:rsid w:val="00687006"/>
    <w:rsid w:val="006949EA"/>
    <w:rsid w:val="006C738E"/>
    <w:rsid w:val="00700841"/>
    <w:rsid w:val="00717F7C"/>
    <w:rsid w:val="007F7066"/>
    <w:rsid w:val="00803A47"/>
    <w:rsid w:val="008E20B1"/>
    <w:rsid w:val="00916789"/>
    <w:rsid w:val="0093704F"/>
    <w:rsid w:val="00997484"/>
    <w:rsid w:val="009A0499"/>
    <w:rsid w:val="009A38FB"/>
    <w:rsid w:val="009A7F0B"/>
    <w:rsid w:val="00B079F2"/>
    <w:rsid w:val="00B32100"/>
    <w:rsid w:val="00B41A7C"/>
    <w:rsid w:val="00B537C2"/>
    <w:rsid w:val="00B632B1"/>
    <w:rsid w:val="00BA0C18"/>
    <w:rsid w:val="00C26157"/>
    <w:rsid w:val="00C46296"/>
    <w:rsid w:val="00C62A21"/>
    <w:rsid w:val="00C84B72"/>
    <w:rsid w:val="00CD75E5"/>
    <w:rsid w:val="00D84A01"/>
    <w:rsid w:val="00DB0E4F"/>
    <w:rsid w:val="00E47E8B"/>
    <w:rsid w:val="00E63D9D"/>
    <w:rsid w:val="00E856D7"/>
    <w:rsid w:val="00EC42FC"/>
    <w:rsid w:val="00EC5DEB"/>
    <w:rsid w:val="00F03049"/>
    <w:rsid w:val="00F14E9F"/>
    <w:rsid w:val="00F72157"/>
    <w:rsid w:val="00FB3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68467"/>
  <w15:docId w15:val="{12EE5CE1-B546-4615-B86C-E2C0681F9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8BA"/>
    <w:rPr>
      <w:rFonts w:ascii="Tahoma" w:hAnsi="Tahoma" w:cs="Tahoma"/>
      <w:sz w:val="16"/>
      <w:szCs w:val="16"/>
    </w:rPr>
  </w:style>
  <w:style w:type="character" w:customStyle="1" w:styleId="BalloonTextChar">
    <w:name w:val="Balloon Text Char"/>
    <w:basedOn w:val="DefaultParagraphFont"/>
    <w:link w:val="BalloonText"/>
    <w:uiPriority w:val="99"/>
    <w:semiHidden/>
    <w:rsid w:val="005A08BA"/>
    <w:rPr>
      <w:rFonts w:ascii="Tahoma" w:hAnsi="Tahoma" w:cs="Tahoma"/>
      <w:sz w:val="16"/>
      <w:szCs w:val="16"/>
    </w:rPr>
  </w:style>
  <w:style w:type="paragraph" w:styleId="ListParagraph">
    <w:name w:val="List Paragraph"/>
    <w:basedOn w:val="Normal"/>
    <w:uiPriority w:val="34"/>
    <w:qFormat/>
    <w:rsid w:val="005F09D2"/>
    <w:pPr>
      <w:ind w:left="720"/>
      <w:contextualSpacing/>
    </w:pPr>
  </w:style>
  <w:style w:type="character" w:styleId="Hyperlink">
    <w:name w:val="Hyperlink"/>
    <w:basedOn w:val="DefaultParagraphFont"/>
    <w:uiPriority w:val="99"/>
    <w:unhideWhenUsed/>
    <w:rsid w:val="00717F7C"/>
    <w:rPr>
      <w:color w:val="0000FF" w:themeColor="hyperlink"/>
      <w:u w:val="single"/>
    </w:rPr>
  </w:style>
  <w:style w:type="paragraph" w:styleId="Header">
    <w:name w:val="header"/>
    <w:basedOn w:val="Normal"/>
    <w:link w:val="HeaderChar"/>
    <w:uiPriority w:val="99"/>
    <w:unhideWhenUsed/>
    <w:rsid w:val="00D84A01"/>
    <w:pPr>
      <w:tabs>
        <w:tab w:val="center" w:pos="4680"/>
        <w:tab w:val="right" w:pos="9360"/>
      </w:tabs>
    </w:pPr>
  </w:style>
  <w:style w:type="character" w:customStyle="1" w:styleId="HeaderChar">
    <w:name w:val="Header Char"/>
    <w:basedOn w:val="DefaultParagraphFont"/>
    <w:link w:val="Header"/>
    <w:uiPriority w:val="99"/>
    <w:rsid w:val="00D84A01"/>
  </w:style>
  <w:style w:type="paragraph" w:styleId="Footer">
    <w:name w:val="footer"/>
    <w:basedOn w:val="Normal"/>
    <w:link w:val="FooterChar"/>
    <w:uiPriority w:val="99"/>
    <w:unhideWhenUsed/>
    <w:rsid w:val="00D84A01"/>
    <w:pPr>
      <w:tabs>
        <w:tab w:val="center" w:pos="4680"/>
        <w:tab w:val="right" w:pos="9360"/>
      </w:tabs>
    </w:pPr>
  </w:style>
  <w:style w:type="character" w:customStyle="1" w:styleId="FooterChar">
    <w:name w:val="Footer Char"/>
    <w:basedOn w:val="DefaultParagraphFont"/>
    <w:link w:val="Footer"/>
    <w:uiPriority w:val="99"/>
    <w:rsid w:val="00D84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ED425-7C6B-4907-B245-0437990D3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Extreme Hydrographics</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Dinnetta</dc:creator>
  <cp:lastModifiedBy>Daniel White</cp:lastModifiedBy>
  <cp:revision>2</cp:revision>
  <cp:lastPrinted>2020-04-26T16:50:00Z</cp:lastPrinted>
  <dcterms:created xsi:type="dcterms:W3CDTF">2020-07-08T14:48:00Z</dcterms:created>
  <dcterms:modified xsi:type="dcterms:W3CDTF">2020-07-08T14:48:00Z</dcterms:modified>
</cp:coreProperties>
</file>